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4B" w:rsidRDefault="00284809" w:rsidP="00284809">
      <w:pPr>
        <w:jc w:val="center"/>
        <w:rPr>
          <w:b/>
          <w:sz w:val="44"/>
          <w:szCs w:val="44"/>
        </w:rPr>
      </w:pPr>
      <w:r w:rsidRPr="00284809">
        <w:rPr>
          <w:rFonts w:hint="eastAsia"/>
          <w:b/>
          <w:sz w:val="44"/>
          <w:szCs w:val="44"/>
        </w:rPr>
        <w:t>佛山校区教工周转房</w:t>
      </w:r>
      <w:r w:rsidR="00AC00C3">
        <w:rPr>
          <w:rFonts w:hint="eastAsia"/>
          <w:b/>
          <w:sz w:val="44"/>
          <w:szCs w:val="44"/>
        </w:rPr>
        <w:t>校内周转</w:t>
      </w:r>
      <w:r>
        <w:rPr>
          <w:rFonts w:hint="eastAsia"/>
          <w:b/>
          <w:sz w:val="44"/>
          <w:szCs w:val="44"/>
        </w:rPr>
        <w:t>申请</w:t>
      </w:r>
      <w:r w:rsidRPr="00284809">
        <w:rPr>
          <w:rFonts w:hint="eastAsia"/>
          <w:b/>
          <w:sz w:val="44"/>
          <w:szCs w:val="44"/>
        </w:rPr>
        <w:t>表</w:t>
      </w:r>
      <w:r w:rsidR="008A02A0">
        <w:rPr>
          <w:rFonts w:hint="eastAsia"/>
          <w:b/>
          <w:sz w:val="44"/>
          <w:szCs w:val="44"/>
        </w:rPr>
        <w:t>（模板）</w:t>
      </w:r>
    </w:p>
    <w:p w:rsidR="000F6BC4" w:rsidRPr="000F6BC4" w:rsidRDefault="000F6BC4" w:rsidP="00284809">
      <w:pPr>
        <w:jc w:val="center"/>
        <w:rPr>
          <w:b/>
          <w:sz w:val="24"/>
        </w:rPr>
      </w:pPr>
    </w:p>
    <w:tbl>
      <w:tblPr>
        <w:tblStyle w:val="a3"/>
        <w:tblW w:w="8613" w:type="dxa"/>
        <w:tblLook w:val="04A0"/>
      </w:tblPr>
      <w:tblGrid>
        <w:gridCol w:w="1951"/>
        <w:gridCol w:w="1276"/>
        <w:gridCol w:w="1134"/>
        <w:gridCol w:w="142"/>
        <w:gridCol w:w="850"/>
        <w:gridCol w:w="709"/>
        <w:gridCol w:w="1275"/>
        <w:gridCol w:w="1276"/>
      </w:tblGrid>
      <w:tr w:rsidR="0047772F" w:rsidRPr="00C87D57" w:rsidTr="00440A0B">
        <w:trPr>
          <w:trHeight w:val="454"/>
        </w:trPr>
        <w:tc>
          <w:tcPr>
            <w:tcW w:w="1951" w:type="dxa"/>
            <w:vAlign w:val="center"/>
          </w:tcPr>
          <w:p w:rsidR="0047772F" w:rsidRPr="00C87D57" w:rsidRDefault="0047772F" w:rsidP="00284809">
            <w:pPr>
              <w:jc w:val="center"/>
              <w:rPr>
                <w:rFonts w:asciiTheme="minorEastAsia" w:eastAsiaTheme="minorEastAsia" w:hAnsiTheme="minorEastAsia"/>
                <w:b/>
                <w:sz w:val="24"/>
              </w:rPr>
            </w:pPr>
            <w:r w:rsidRPr="00C87D57">
              <w:rPr>
                <w:rFonts w:asciiTheme="minorEastAsia" w:eastAsiaTheme="minorEastAsia" w:hAnsiTheme="minorEastAsia" w:hint="eastAsia"/>
                <w:b/>
                <w:sz w:val="24"/>
              </w:rPr>
              <w:t>周转房地址</w:t>
            </w:r>
          </w:p>
        </w:tc>
        <w:tc>
          <w:tcPr>
            <w:tcW w:w="6662" w:type="dxa"/>
            <w:gridSpan w:val="7"/>
            <w:vAlign w:val="center"/>
          </w:tcPr>
          <w:p w:rsidR="0047772F" w:rsidRPr="00C87D57" w:rsidRDefault="0047772F" w:rsidP="00284809">
            <w:pPr>
              <w:jc w:val="center"/>
              <w:rPr>
                <w:rFonts w:asciiTheme="minorEastAsia" w:eastAsiaTheme="minorEastAsia" w:hAnsiTheme="minorEastAsia"/>
                <w:b/>
                <w:sz w:val="24"/>
              </w:rPr>
            </w:pPr>
            <w:r w:rsidRPr="00C87D57">
              <w:rPr>
                <w:rFonts w:asciiTheme="minorEastAsia" w:eastAsiaTheme="minorEastAsia" w:hAnsiTheme="minorEastAsia"/>
                <w:b/>
                <w:sz w:val="24"/>
              </w:rPr>
              <w:t>广东财经大学佛山校区教工周转房</w:t>
            </w:r>
            <w:r w:rsidRPr="00C87D57">
              <w:rPr>
                <w:rFonts w:asciiTheme="minorEastAsia" w:eastAsiaTheme="minorEastAsia" w:hAnsiTheme="minorEastAsia" w:hint="eastAsia"/>
                <w:b/>
                <w:sz w:val="24"/>
                <w:u w:val="single"/>
              </w:rPr>
              <w:t xml:space="preserve">          </w:t>
            </w:r>
            <w:r w:rsidRPr="00C87D57">
              <w:rPr>
                <w:rFonts w:asciiTheme="minorEastAsia" w:eastAsiaTheme="minorEastAsia" w:hAnsiTheme="minorEastAsia" w:hint="eastAsia"/>
                <w:b/>
                <w:sz w:val="24"/>
              </w:rPr>
              <w:t>栋</w:t>
            </w:r>
            <w:r w:rsidRPr="00C87D57">
              <w:rPr>
                <w:rFonts w:asciiTheme="minorEastAsia" w:eastAsiaTheme="minorEastAsia" w:hAnsiTheme="minorEastAsia" w:hint="eastAsia"/>
                <w:b/>
                <w:sz w:val="24"/>
                <w:u w:val="single"/>
              </w:rPr>
              <w:t xml:space="preserve">         </w:t>
            </w:r>
            <w:r w:rsidRPr="00C87D57">
              <w:rPr>
                <w:rFonts w:asciiTheme="minorEastAsia" w:eastAsiaTheme="minorEastAsia" w:hAnsiTheme="minorEastAsia" w:hint="eastAsia"/>
                <w:b/>
                <w:sz w:val="24"/>
              </w:rPr>
              <w:t>房</w:t>
            </w:r>
          </w:p>
        </w:tc>
      </w:tr>
      <w:tr w:rsidR="002A7317" w:rsidTr="00F007CB">
        <w:trPr>
          <w:trHeight w:val="454"/>
        </w:trPr>
        <w:tc>
          <w:tcPr>
            <w:tcW w:w="1951" w:type="dxa"/>
            <w:vAlign w:val="center"/>
          </w:tcPr>
          <w:p w:rsidR="002A7317" w:rsidRPr="00C60849" w:rsidRDefault="002A7317" w:rsidP="00284809">
            <w:pPr>
              <w:jc w:val="center"/>
              <w:rPr>
                <w:rFonts w:asciiTheme="minorEastAsia" w:eastAsiaTheme="minorEastAsia" w:hAnsiTheme="minorEastAsia"/>
                <w:sz w:val="24"/>
              </w:rPr>
            </w:pPr>
            <w:r>
              <w:rPr>
                <w:rFonts w:asciiTheme="minorEastAsia" w:eastAsiaTheme="minorEastAsia" w:hAnsiTheme="minorEastAsia" w:hint="eastAsia"/>
                <w:sz w:val="24"/>
              </w:rPr>
              <w:t>户型</w:t>
            </w:r>
          </w:p>
        </w:tc>
        <w:tc>
          <w:tcPr>
            <w:tcW w:w="1276" w:type="dxa"/>
            <w:vAlign w:val="center"/>
          </w:tcPr>
          <w:p w:rsidR="002A7317" w:rsidRPr="00C60849" w:rsidRDefault="002A7317" w:rsidP="00284809">
            <w:pPr>
              <w:jc w:val="center"/>
              <w:rPr>
                <w:rFonts w:asciiTheme="minorEastAsia" w:eastAsiaTheme="minorEastAsia" w:hAnsiTheme="minorEastAsia"/>
                <w:sz w:val="24"/>
              </w:rPr>
            </w:pPr>
          </w:p>
        </w:tc>
        <w:tc>
          <w:tcPr>
            <w:tcW w:w="1134" w:type="dxa"/>
            <w:vAlign w:val="center"/>
          </w:tcPr>
          <w:p w:rsidR="002A7317" w:rsidRPr="00C60849" w:rsidRDefault="002A7317" w:rsidP="00284809">
            <w:pPr>
              <w:jc w:val="center"/>
              <w:rPr>
                <w:rFonts w:asciiTheme="minorEastAsia" w:eastAsiaTheme="minorEastAsia" w:hAnsiTheme="minorEastAsia"/>
                <w:sz w:val="24"/>
              </w:rPr>
            </w:pPr>
            <w:r>
              <w:rPr>
                <w:rFonts w:asciiTheme="minorEastAsia" w:eastAsiaTheme="minorEastAsia" w:hAnsiTheme="minorEastAsia" w:hint="eastAsia"/>
                <w:sz w:val="24"/>
              </w:rPr>
              <w:t>面积</w:t>
            </w:r>
            <w:r w:rsidRPr="00C60849">
              <w:rPr>
                <w:rFonts w:asciiTheme="minorEastAsia" w:eastAsiaTheme="minorEastAsia" w:hAnsiTheme="minorEastAsia" w:hint="eastAsia"/>
                <w:sz w:val="24"/>
              </w:rPr>
              <w:t>（m</w:t>
            </w:r>
            <w:r w:rsidRPr="00C60849">
              <w:rPr>
                <w:rFonts w:asciiTheme="minorEastAsia" w:eastAsiaTheme="minorEastAsia" w:hAnsiTheme="minorEastAsia" w:hint="eastAsia"/>
                <w:sz w:val="24"/>
                <w:vertAlign w:val="superscript"/>
              </w:rPr>
              <w:t>2</w:t>
            </w:r>
            <w:r w:rsidRPr="00C60849">
              <w:rPr>
                <w:rFonts w:asciiTheme="minorEastAsia" w:eastAsiaTheme="minorEastAsia" w:hAnsiTheme="minorEastAsia" w:hint="eastAsia"/>
                <w:sz w:val="24"/>
              </w:rPr>
              <w:t>）</w:t>
            </w:r>
          </w:p>
        </w:tc>
        <w:tc>
          <w:tcPr>
            <w:tcW w:w="992" w:type="dxa"/>
            <w:gridSpan w:val="2"/>
            <w:vAlign w:val="center"/>
          </w:tcPr>
          <w:p w:rsidR="002A7317" w:rsidRPr="00C60849" w:rsidRDefault="002A7317" w:rsidP="00284809">
            <w:pPr>
              <w:jc w:val="center"/>
              <w:rPr>
                <w:rFonts w:asciiTheme="minorEastAsia" w:eastAsiaTheme="minorEastAsia" w:hAnsiTheme="minorEastAsia"/>
                <w:sz w:val="24"/>
              </w:rPr>
            </w:pPr>
          </w:p>
        </w:tc>
        <w:tc>
          <w:tcPr>
            <w:tcW w:w="1984" w:type="dxa"/>
            <w:gridSpan w:val="2"/>
            <w:vAlign w:val="center"/>
          </w:tcPr>
          <w:p w:rsidR="002A7317" w:rsidRPr="00C60849" w:rsidRDefault="00F007CB" w:rsidP="00284809">
            <w:pPr>
              <w:jc w:val="center"/>
              <w:rPr>
                <w:rFonts w:asciiTheme="minorEastAsia" w:eastAsiaTheme="minorEastAsia" w:hAnsiTheme="minorEastAsia"/>
                <w:sz w:val="24"/>
              </w:rPr>
            </w:pPr>
            <w:r>
              <w:rPr>
                <w:rFonts w:asciiTheme="minorEastAsia" w:eastAsiaTheme="minorEastAsia" w:hAnsiTheme="minorEastAsia" w:hint="eastAsia"/>
                <w:sz w:val="24"/>
              </w:rPr>
              <w:t>初始</w:t>
            </w:r>
            <w:r w:rsidR="002A7317">
              <w:rPr>
                <w:rFonts w:asciiTheme="minorEastAsia" w:eastAsiaTheme="minorEastAsia" w:hAnsiTheme="minorEastAsia"/>
                <w:sz w:val="24"/>
              </w:rPr>
              <w:t>建房款</w:t>
            </w:r>
            <w:r w:rsidR="002A7317">
              <w:rPr>
                <w:rFonts w:asciiTheme="minorEastAsia" w:eastAsiaTheme="minorEastAsia" w:hAnsiTheme="minorEastAsia" w:hint="eastAsia"/>
                <w:sz w:val="24"/>
              </w:rPr>
              <w:t>（元）</w:t>
            </w:r>
          </w:p>
        </w:tc>
        <w:tc>
          <w:tcPr>
            <w:tcW w:w="1276" w:type="dxa"/>
            <w:vAlign w:val="center"/>
          </w:tcPr>
          <w:p w:rsidR="002A7317" w:rsidRPr="00C60849" w:rsidRDefault="002A7317" w:rsidP="00284809">
            <w:pPr>
              <w:jc w:val="center"/>
              <w:rPr>
                <w:rFonts w:asciiTheme="minorEastAsia" w:eastAsiaTheme="minorEastAsia" w:hAnsiTheme="minorEastAsia"/>
                <w:sz w:val="24"/>
              </w:rPr>
            </w:pPr>
          </w:p>
        </w:tc>
      </w:tr>
      <w:tr w:rsidR="0047772F" w:rsidTr="002A7317">
        <w:trPr>
          <w:trHeight w:val="454"/>
        </w:trPr>
        <w:tc>
          <w:tcPr>
            <w:tcW w:w="1951" w:type="dxa"/>
            <w:vAlign w:val="center"/>
          </w:tcPr>
          <w:p w:rsidR="0047772F" w:rsidRPr="00440A0B" w:rsidRDefault="00440A0B" w:rsidP="00284809">
            <w:pPr>
              <w:jc w:val="center"/>
              <w:rPr>
                <w:rFonts w:asciiTheme="minorEastAsia" w:eastAsiaTheme="minorEastAsia" w:hAnsiTheme="minorEastAsia"/>
                <w:b/>
                <w:sz w:val="24"/>
              </w:rPr>
            </w:pPr>
            <w:r w:rsidRPr="00440A0B">
              <w:rPr>
                <w:rFonts w:asciiTheme="minorEastAsia" w:eastAsiaTheme="minorEastAsia" w:hAnsiTheme="minorEastAsia" w:hint="eastAsia"/>
                <w:b/>
                <w:sz w:val="24"/>
              </w:rPr>
              <w:t>转出方</w:t>
            </w:r>
            <w:r w:rsidR="0047772F" w:rsidRPr="00440A0B">
              <w:rPr>
                <w:rFonts w:asciiTheme="minorEastAsia" w:eastAsiaTheme="minorEastAsia" w:hAnsiTheme="minorEastAsia" w:hint="eastAsia"/>
                <w:b/>
                <w:sz w:val="24"/>
              </w:rPr>
              <w:t>姓名</w:t>
            </w:r>
          </w:p>
        </w:tc>
        <w:tc>
          <w:tcPr>
            <w:tcW w:w="2552" w:type="dxa"/>
            <w:gridSpan w:val="3"/>
            <w:vAlign w:val="center"/>
          </w:tcPr>
          <w:p w:rsidR="0047772F" w:rsidRPr="00C60849" w:rsidRDefault="0047772F" w:rsidP="00284809">
            <w:pPr>
              <w:jc w:val="center"/>
              <w:rPr>
                <w:rFonts w:asciiTheme="minorEastAsia" w:eastAsiaTheme="minorEastAsia" w:hAnsiTheme="minorEastAsia"/>
                <w:sz w:val="24"/>
              </w:rPr>
            </w:pPr>
          </w:p>
        </w:tc>
        <w:tc>
          <w:tcPr>
            <w:tcW w:w="1559" w:type="dxa"/>
            <w:gridSpan w:val="2"/>
            <w:vAlign w:val="center"/>
          </w:tcPr>
          <w:p w:rsidR="0047772F" w:rsidRPr="00C60849" w:rsidRDefault="0047772F" w:rsidP="00284809">
            <w:pPr>
              <w:jc w:val="center"/>
              <w:rPr>
                <w:rFonts w:asciiTheme="minorEastAsia" w:eastAsiaTheme="minorEastAsia" w:hAnsiTheme="minorEastAsia"/>
                <w:sz w:val="24"/>
              </w:rPr>
            </w:pPr>
            <w:r>
              <w:rPr>
                <w:rFonts w:asciiTheme="minorEastAsia" w:eastAsiaTheme="minorEastAsia" w:hAnsiTheme="minorEastAsia" w:hint="eastAsia"/>
                <w:sz w:val="24"/>
              </w:rPr>
              <w:t>性别</w:t>
            </w:r>
          </w:p>
        </w:tc>
        <w:tc>
          <w:tcPr>
            <w:tcW w:w="2551" w:type="dxa"/>
            <w:gridSpan w:val="2"/>
            <w:vAlign w:val="center"/>
          </w:tcPr>
          <w:p w:rsidR="0047772F" w:rsidRPr="00C60849" w:rsidRDefault="0047772F" w:rsidP="00284809">
            <w:pPr>
              <w:jc w:val="center"/>
              <w:rPr>
                <w:rFonts w:asciiTheme="minorEastAsia" w:eastAsiaTheme="minorEastAsia" w:hAnsiTheme="minorEastAsia"/>
                <w:sz w:val="24"/>
              </w:rPr>
            </w:pPr>
          </w:p>
        </w:tc>
      </w:tr>
      <w:tr w:rsidR="00C87D57" w:rsidTr="002A7317">
        <w:trPr>
          <w:trHeight w:val="454"/>
        </w:trPr>
        <w:tc>
          <w:tcPr>
            <w:tcW w:w="1951" w:type="dxa"/>
            <w:vAlign w:val="center"/>
          </w:tcPr>
          <w:p w:rsidR="00C87D57" w:rsidRPr="00C60849" w:rsidRDefault="00C87D57" w:rsidP="00284809">
            <w:pPr>
              <w:jc w:val="center"/>
              <w:rPr>
                <w:rFonts w:asciiTheme="minorEastAsia" w:eastAsiaTheme="minorEastAsia" w:hAnsiTheme="minorEastAsia"/>
                <w:sz w:val="24"/>
              </w:rPr>
            </w:pPr>
            <w:r>
              <w:rPr>
                <w:rFonts w:asciiTheme="minorEastAsia" w:eastAsiaTheme="minorEastAsia" w:hAnsiTheme="minorEastAsia" w:hint="eastAsia"/>
                <w:sz w:val="24"/>
              </w:rPr>
              <w:t>身份证号</w:t>
            </w:r>
          </w:p>
        </w:tc>
        <w:tc>
          <w:tcPr>
            <w:tcW w:w="2552" w:type="dxa"/>
            <w:gridSpan w:val="3"/>
            <w:vAlign w:val="center"/>
          </w:tcPr>
          <w:p w:rsidR="00C87D57" w:rsidRPr="00C60849" w:rsidRDefault="00C87D57" w:rsidP="00284809">
            <w:pPr>
              <w:jc w:val="center"/>
              <w:rPr>
                <w:rFonts w:asciiTheme="minorEastAsia" w:eastAsiaTheme="minorEastAsia" w:hAnsiTheme="minorEastAsia"/>
                <w:sz w:val="24"/>
              </w:rPr>
            </w:pPr>
          </w:p>
        </w:tc>
        <w:tc>
          <w:tcPr>
            <w:tcW w:w="1559" w:type="dxa"/>
            <w:gridSpan w:val="2"/>
            <w:vAlign w:val="center"/>
          </w:tcPr>
          <w:p w:rsidR="00C87D57" w:rsidRPr="00C60849" w:rsidRDefault="00C87D57" w:rsidP="00284809">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2551" w:type="dxa"/>
            <w:gridSpan w:val="2"/>
            <w:vAlign w:val="center"/>
          </w:tcPr>
          <w:p w:rsidR="00C87D57" w:rsidRPr="00C60849" w:rsidRDefault="00C87D57" w:rsidP="00284809">
            <w:pPr>
              <w:jc w:val="center"/>
              <w:rPr>
                <w:rFonts w:asciiTheme="minorEastAsia" w:eastAsiaTheme="minorEastAsia" w:hAnsiTheme="minorEastAsia"/>
                <w:sz w:val="24"/>
              </w:rPr>
            </w:pPr>
          </w:p>
        </w:tc>
      </w:tr>
      <w:tr w:rsidR="00440A0B" w:rsidTr="002A7317">
        <w:trPr>
          <w:trHeight w:val="454"/>
        </w:trPr>
        <w:tc>
          <w:tcPr>
            <w:tcW w:w="1951" w:type="dxa"/>
            <w:vAlign w:val="center"/>
          </w:tcPr>
          <w:p w:rsidR="00440A0B" w:rsidRDefault="00440A0B" w:rsidP="00094827">
            <w:pPr>
              <w:jc w:val="center"/>
              <w:rPr>
                <w:rFonts w:asciiTheme="minorEastAsia" w:eastAsiaTheme="minorEastAsia" w:hAnsiTheme="minorEastAsia"/>
                <w:sz w:val="24"/>
              </w:rPr>
            </w:pPr>
            <w:r>
              <w:rPr>
                <w:rFonts w:asciiTheme="minorEastAsia" w:eastAsiaTheme="minorEastAsia" w:hAnsiTheme="minorEastAsia" w:hint="eastAsia"/>
                <w:sz w:val="24"/>
              </w:rPr>
              <w:t>转出方配偶姓名</w:t>
            </w:r>
          </w:p>
          <w:p w:rsidR="00440A0B" w:rsidRDefault="00440A0B" w:rsidP="00094827">
            <w:pPr>
              <w:jc w:val="center"/>
              <w:rPr>
                <w:rFonts w:asciiTheme="minorEastAsia" w:eastAsiaTheme="minorEastAsia" w:hAnsiTheme="minorEastAsia"/>
                <w:sz w:val="24"/>
              </w:rPr>
            </w:pPr>
          </w:p>
        </w:tc>
        <w:tc>
          <w:tcPr>
            <w:tcW w:w="2552" w:type="dxa"/>
            <w:gridSpan w:val="3"/>
            <w:vAlign w:val="center"/>
          </w:tcPr>
          <w:p w:rsidR="00440A0B" w:rsidRPr="00C60849" w:rsidRDefault="00440A0B" w:rsidP="00094827">
            <w:pPr>
              <w:jc w:val="center"/>
              <w:rPr>
                <w:rFonts w:asciiTheme="minorEastAsia" w:eastAsiaTheme="minorEastAsia" w:hAnsiTheme="minorEastAsia"/>
                <w:sz w:val="24"/>
              </w:rPr>
            </w:pPr>
          </w:p>
        </w:tc>
        <w:tc>
          <w:tcPr>
            <w:tcW w:w="1559" w:type="dxa"/>
            <w:gridSpan w:val="2"/>
            <w:vAlign w:val="center"/>
          </w:tcPr>
          <w:p w:rsidR="00440A0B" w:rsidRDefault="00440A0B" w:rsidP="00094827">
            <w:pPr>
              <w:jc w:val="center"/>
              <w:rPr>
                <w:rFonts w:asciiTheme="minorEastAsia" w:eastAsiaTheme="minorEastAsia" w:hAnsiTheme="minorEastAsia"/>
                <w:sz w:val="24"/>
              </w:rPr>
            </w:pPr>
            <w:r>
              <w:rPr>
                <w:rFonts w:asciiTheme="minorEastAsia" w:eastAsiaTheme="minorEastAsia" w:hAnsiTheme="minorEastAsia" w:hint="eastAsia"/>
                <w:sz w:val="24"/>
              </w:rPr>
              <w:t>性别</w:t>
            </w:r>
          </w:p>
        </w:tc>
        <w:tc>
          <w:tcPr>
            <w:tcW w:w="2551" w:type="dxa"/>
            <w:gridSpan w:val="2"/>
            <w:vAlign w:val="center"/>
          </w:tcPr>
          <w:p w:rsidR="00440A0B" w:rsidRPr="00C60849" w:rsidRDefault="00440A0B" w:rsidP="00284809">
            <w:pPr>
              <w:jc w:val="center"/>
              <w:rPr>
                <w:rFonts w:asciiTheme="minorEastAsia" w:eastAsiaTheme="minorEastAsia" w:hAnsiTheme="minorEastAsia"/>
                <w:sz w:val="24"/>
              </w:rPr>
            </w:pPr>
          </w:p>
        </w:tc>
      </w:tr>
      <w:tr w:rsidR="00C87D57" w:rsidTr="002A7317">
        <w:trPr>
          <w:trHeight w:val="454"/>
        </w:trPr>
        <w:tc>
          <w:tcPr>
            <w:tcW w:w="1951" w:type="dxa"/>
            <w:vAlign w:val="center"/>
          </w:tcPr>
          <w:p w:rsidR="00C87D57" w:rsidRDefault="00C87D57" w:rsidP="00094827">
            <w:pPr>
              <w:jc w:val="center"/>
              <w:rPr>
                <w:rFonts w:asciiTheme="minorEastAsia" w:eastAsiaTheme="minorEastAsia" w:hAnsiTheme="minorEastAsia"/>
                <w:sz w:val="24"/>
              </w:rPr>
            </w:pPr>
            <w:r>
              <w:rPr>
                <w:rFonts w:asciiTheme="minorEastAsia" w:eastAsiaTheme="minorEastAsia" w:hAnsiTheme="minorEastAsia" w:hint="eastAsia"/>
                <w:sz w:val="24"/>
              </w:rPr>
              <w:t>身份证号</w:t>
            </w:r>
          </w:p>
        </w:tc>
        <w:tc>
          <w:tcPr>
            <w:tcW w:w="2552" w:type="dxa"/>
            <w:gridSpan w:val="3"/>
            <w:vAlign w:val="center"/>
          </w:tcPr>
          <w:p w:rsidR="00C87D57" w:rsidRPr="00C60849" w:rsidRDefault="00C87D57" w:rsidP="00284809">
            <w:pPr>
              <w:jc w:val="center"/>
              <w:rPr>
                <w:rFonts w:asciiTheme="minorEastAsia" w:eastAsiaTheme="minorEastAsia" w:hAnsiTheme="minorEastAsia"/>
                <w:sz w:val="24"/>
              </w:rPr>
            </w:pPr>
          </w:p>
        </w:tc>
        <w:tc>
          <w:tcPr>
            <w:tcW w:w="1559" w:type="dxa"/>
            <w:gridSpan w:val="2"/>
            <w:vAlign w:val="center"/>
          </w:tcPr>
          <w:p w:rsidR="00C87D57" w:rsidRPr="00C60849" w:rsidRDefault="00C87D57" w:rsidP="00284809">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2551" w:type="dxa"/>
            <w:gridSpan w:val="2"/>
            <w:vAlign w:val="center"/>
          </w:tcPr>
          <w:p w:rsidR="00C87D57" w:rsidRPr="00C60849" w:rsidRDefault="00C87D57" w:rsidP="00284809">
            <w:pPr>
              <w:jc w:val="center"/>
              <w:rPr>
                <w:rFonts w:asciiTheme="minorEastAsia" w:eastAsiaTheme="minorEastAsia" w:hAnsiTheme="minorEastAsia"/>
                <w:sz w:val="24"/>
              </w:rPr>
            </w:pPr>
          </w:p>
        </w:tc>
      </w:tr>
      <w:tr w:rsidR="00440A0B" w:rsidTr="002A7317">
        <w:trPr>
          <w:trHeight w:val="454"/>
        </w:trPr>
        <w:tc>
          <w:tcPr>
            <w:tcW w:w="1951" w:type="dxa"/>
            <w:vAlign w:val="center"/>
          </w:tcPr>
          <w:p w:rsidR="00440A0B" w:rsidRPr="00440A0B" w:rsidRDefault="00440A0B" w:rsidP="00284809">
            <w:pPr>
              <w:jc w:val="center"/>
              <w:rPr>
                <w:rFonts w:asciiTheme="minorEastAsia" w:eastAsiaTheme="minorEastAsia" w:hAnsiTheme="minorEastAsia"/>
                <w:b/>
                <w:sz w:val="24"/>
              </w:rPr>
            </w:pPr>
            <w:r w:rsidRPr="00440A0B">
              <w:rPr>
                <w:rFonts w:asciiTheme="minorEastAsia" w:eastAsiaTheme="minorEastAsia" w:hAnsiTheme="minorEastAsia" w:hint="eastAsia"/>
                <w:b/>
                <w:sz w:val="24"/>
              </w:rPr>
              <w:t>转入方姓名</w:t>
            </w:r>
          </w:p>
        </w:tc>
        <w:tc>
          <w:tcPr>
            <w:tcW w:w="2552" w:type="dxa"/>
            <w:gridSpan w:val="3"/>
            <w:vAlign w:val="center"/>
          </w:tcPr>
          <w:p w:rsidR="00440A0B" w:rsidRPr="00C60849" w:rsidRDefault="00440A0B" w:rsidP="00284809">
            <w:pPr>
              <w:jc w:val="center"/>
              <w:rPr>
                <w:rFonts w:asciiTheme="minorEastAsia" w:eastAsiaTheme="minorEastAsia" w:hAnsiTheme="minorEastAsia"/>
                <w:sz w:val="24"/>
              </w:rPr>
            </w:pPr>
          </w:p>
        </w:tc>
        <w:tc>
          <w:tcPr>
            <w:tcW w:w="1559" w:type="dxa"/>
            <w:gridSpan w:val="2"/>
            <w:vAlign w:val="center"/>
          </w:tcPr>
          <w:p w:rsidR="00440A0B" w:rsidRPr="00C60849" w:rsidRDefault="00440A0B" w:rsidP="00284809">
            <w:pPr>
              <w:jc w:val="center"/>
              <w:rPr>
                <w:rFonts w:asciiTheme="minorEastAsia" w:eastAsiaTheme="minorEastAsia" w:hAnsiTheme="minorEastAsia"/>
                <w:sz w:val="24"/>
              </w:rPr>
            </w:pPr>
            <w:r>
              <w:rPr>
                <w:rFonts w:asciiTheme="minorEastAsia" w:eastAsiaTheme="minorEastAsia" w:hAnsiTheme="minorEastAsia" w:hint="eastAsia"/>
                <w:sz w:val="24"/>
              </w:rPr>
              <w:t>性别</w:t>
            </w:r>
          </w:p>
        </w:tc>
        <w:tc>
          <w:tcPr>
            <w:tcW w:w="2551" w:type="dxa"/>
            <w:gridSpan w:val="2"/>
            <w:vAlign w:val="center"/>
          </w:tcPr>
          <w:p w:rsidR="00440A0B" w:rsidRPr="00C60849" w:rsidRDefault="00440A0B" w:rsidP="00284809">
            <w:pPr>
              <w:jc w:val="center"/>
              <w:rPr>
                <w:rFonts w:asciiTheme="minorEastAsia" w:eastAsiaTheme="minorEastAsia" w:hAnsiTheme="minorEastAsia"/>
                <w:sz w:val="24"/>
              </w:rPr>
            </w:pPr>
          </w:p>
        </w:tc>
      </w:tr>
      <w:tr w:rsidR="00C87D57" w:rsidTr="002A7317">
        <w:trPr>
          <w:trHeight w:val="454"/>
        </w:trPr>
        <w:tc>
          <w:tcPr>
            <w:tcW w:w="1951" w:type="dxa"/>
            <w:vAlign w:val="center"/>
          </w:tcPr>
          <w:p w:rsidR="00C87D57" w:rsidRDefault="00C87D57" w:rsidP="00284809">
            <w:pPr>
              <w:jc w:val="center"/>
              <w:rPr>
                <w:rFonts w:asciiTheme="minorEastAsia" w:eastAsiaTheme="minorEastAsia" w:hAnsiTheme="minorEastAsia"/>
                <w:sz w:val="24"/>
              </w:rPr>
            </w:pPr>
            <w:r>
              <w:rPr>
                <w:rFonts w:asciiTheme="minorEastAsia" w:eastAsiaTheme="minorEastAsia" w:hAnsiTheme="minorEastAsia" w:hint="eastAsia"/>
                <w:sz w:val="24"/>
              </w:rPr>
              <w:t>身份证号</w:t>
            </w:r>
          </w:p>
        </w:tc>
        <w:tc>
          <w:tcPr>
            <w:tcW w:w="2552" w:type="dxa"/>
            <w:gridSpan w:val="3"/>
            <w:vAlign w:val="center"/>
          </w:tcPr>
          <w:p w:rsidR="00C87D57" w:rsidRPr="00C60849" w:rsidRDefault="00C87D57" w:rsidP="00284809">
            <w:pPr>
              <w:jc w:val="center"/>
              <w:rPr>
                <w:rFonts w:asciiTheme="minorEastAsia" w:eastAsiaTheme="minorEastAsia" w:hAnsiTheme="minorEastAsia"/>
                <w:sz w:val="24"/>
              </w:rPr>
            </w:pPr>
          </w:p>
        </w:tc>
        <w:tc>
          <w:tcPr>
            <w:tcW w:w="1559" w:type="dxa"/>
            <w:gridSpan w:val="2"/>
            <w:vAlign w:val="center"/>
          </w:tcPr>
          <w:p w:rsidR="00C87D57" w:rsidRPr="00C60849" w:rsidRDefault="00C87D57" w:rsidP="00284809">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2551" w:type="dxa"/>
            <w:gridSpan w:val="2"/>
            <w:vAlign w:val="center"/>
          </w:tcPr>
          <w:p w:rsidR="00C87D57" w:rsidRPr="00C60849" w:rsidRDefault="00C87D57" w:rsidP="00284809">
            <w:pPr>
              <w:jc w:val="center"/>
              <w:rPr>
                <w:rFonts w:asciiTheme="minorEastAsia" w:eastAsiaTheme="minorEastAsia" w:hAnsiTheme="minorEastAsia"/>
                <w:sz w:val="24"/>
              </w:rPr>
            </w:pPr>
          </w:p>
        </w:tc>
      </w:tr>
      <w:tr w:rsidR="00440A0B" w:rsidTr="002A7317">
        <w:trPr>
          <w:trHeight w:val="454"/>
        </w:trPr>
        <w:tc>
          <w:tcPr>
            <w:tcW w:w="1951" w:type="dxa"/>
            <w:vAlign w:val="center"/>
          </w:tcPr>
          <w:p w:rsidR="00440A0B" w:rsidRDefault="00440A0B" w:rsidP="00094827">
            <w:pPr>
              <w:jc w:val="center"/>
              <w:rPr>
                <w:rFonts w:asciiTheme="minorEastAsia" w:eastAsiaTheme="minorEastAsia" w:hAnsiTheme="minorEastAsia"/>
                <w:sz w:val="24"/>
              </w:rPr>
            </w:pPr>
            <w:r>
              <w:rPr>
                <w:rFonts w:asciiTheme="minorEastAsia" w:eastAsiaTheme="minorEastAsia" w:hAnsiTheme="minorEastAsia" w:hint="eastAsia"/>
                <w:sz w:val="24"/>
              </w:rPr>
              <w:t>转入方配偶姓名</w:t>
            </w:r>
          </w:p>
          <w:p w:rsidR="00440A0B" w:rsidRDefault="00440A0B" w:rsidP="00094827">
            <w:pPr>
              <w:jc w:val="center"/>
              <w:rPr>
                <w:rFonts w:asciiTheme="minorEastAsia" w:eastAsiaTheme="minorEastAsia" w:hAnsiTheme="minorEastAsia"/>
                <w:sz w:val="24"/>
              </w:rPr>
            </w:pPr>
          </w:p>
        </w:tc>
        <w:tc>
          <w:tcPr>
            <w:tcW w:w="2552" w:type="dxa"/>
            <w:gridSpan w:val="3"/>
            <w:vAlign w:val="center"/>
          </w:tcPr>
          <w:p w:rsidR="00440A0B" w:rsidRPr="00C60849" w:rsidRDefault="00440A0B" w:rsidP="00094827">
            <w:pPr>
              <w:jc w:val="center"/>
              <w:rPr>
                <w:rFonts w:asciiTheme="minorEastAsia" w:eastAsiaTheme="minorEastAsia" w:hAnsiTheme="minorEastAsia"/>
                <w:sz w:val="24"/>
              </w:rPr>
            </w:pPr>
          </w:p>
        </w:tc>
        <w:tc>
          <w:tcPr>
            <w:tcW w:w="1559" w:type="dxa"/>
            <w:gridSpan w:val="2"/>
            <w:vAlign w:val="center"/>
          </w:tcPr>
          <w:p w:rsidR="00440A0B" w:rsidRDefault="00440A0B" w:rsidP="00094827">
            <w:pPr>
              <w:jc w:val="center"/>
              <w:rPr>
                <w:rFonts w:asciiTheme="minorEastAsia" w:eastAsiaTheme="minorEastAsia" w:hAnsiTheme="minorEastAsia"/>
                <w:sz w:val="24"/>
              </w:rPr>
            </w:pPr>
            <w:r>
              <w:rPr>
                <w:rFonts w:asciiTheme="minorEastAsia" w:eastAsiaTheme="minorEastAsia" w:hAnsiTheme="minorEastAsia" w:hint="eastAsia"/>
                <w:sz w:val="24"/>
              </w:rPr>
              <w:t>性别</w:t>
            </w:r>
          </w:p>
        </w:tc>
        <w:tc>
          <w:tcPr>
            <w:tcW w:w="2551" w:type="dxa"/>
            <w:gridSpan w:val="2"/>
            <w:vAlign w:val="center"/>
          </w:tcPr>
          <w:p w:rsidR="00440A0B" w:rsidRPr="00C60849" w:rsidRDefault="00440A0B" w:rsidP="00094827">
            <w:pPr>
              <w:jc w:val="center"/>
              <w:rPr>
                <w:rFonts w:asciiTheme="minorEastAsia" w:eastAsiaTheme="minorEastAsia" w:hAnsiTheme="minorEastAsia"/>
                <w:sz w:val="24"/>
              </w:rPr>
            </w:pPr>
          </w:p>
        </w:tc>
      </w:tr>
      <w:tr w:rsidR="00C87D57" w:rsidTr="002A7317">
        <w:trPr>
          <w:trHeight w:val="610"/>
        </w:trPr>
        <w:tc>
          <w:tcPr>
            <w:tcW w:w="1951" w:type="dxa"/>
            <w:vAlign w:val="center"/>
          </w:tcPr>
          <w:p w:rsidR="00C87D57" w:rsidRPr="00C60849" w:rsidRDefault="00C87D57" w:rsidP="00ED34BA">
            <w:pPr>
              <w:jc w:val="center"/>
              <w:rPr>
                <w:rFonts w:asciiTheme="minorEastAsia" w:eastAsiaTheme="minorEastAsia" w:hAnsiTheme="minorEastAsia"/>
                <w:sz w:val="24"/>
              </w:rPr>
            </w:pPr>
            <w:r>
              <w:rPr>
                <w:rFonts w:asciiTheme="minorEastAsia" w:eastAsiaTheme="minorEastAsia" w:hAnsiTheme="minorEastAsia"/>
                <w:sz w:val="24"/>
              </w:rPr>
              <w:t>身份证号</w:t>
            </w:r>
          </w:p>
        </w:tc>
        <w:tc>
          <w:tcPr>
            <w:tcW w:w="2552" w:type="dxa"/>
            <w:gridSpan w:val="3"/>
            <w:vAlign w:val="center"/>
          </w:tcPr>
          <w:p w:rsidR="00C87D57" w:rsidRPr="00C60849" w:rsidRDefault="00C87D57" w:rsidP="00284809">
            <w:pPr>
              <w:jc w:val="center"/>
              <w:rPr>
                <w:rFonts w:asciiTheme="minorEastAsia" w:eastAsiaTheme="minorEastAsia" w:hAnsiTheme="minorEastAsia"/>
                <w:sz w:val="24"/>
              </w:rPr>
            </w:pPr>
          </w:p>
        </w:tc>
        <w:tc>
          <w:tcPr>
            <w:tcW w:w="1559" w:type="dxa"/>
            <w:gridSpan w:val="2"/>
            <w:vAlign w:val="center"/>
          </w:tcPr>
          <w:p w:rsidR="00C87D57" w:rsidRPr="00C60849" w:rsidRDefault="00C87D57" w:rsidP="00284809">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2551" w:type="dxa"/>
            <w:gridSpan w:val="2"/>
            <w:vAlign w:val="center"/>
          </w:tcPr>
          <w:p w:rsidR="00C87D57" w:rsidRPr="00C60849" w:rsidRDefault="00C87D57" w:rsidP="00284809">
            <w:pPr>
              <w:jc w:val="center"/>
              <w:rPr>
                <w:rFonts w:asciiTheme="minorEastAsia" w:eastAsiaTheme="minorEastAsia" w:hAnsiTheme="minorEastAsia"/>
                <w:sz w:val="24"/>
              </w:rPr>
            </w:pPr>
          </w:p>
        </w:tc>
      </w:tr>
      <w:tr w:rsidR="00440A0B" w:rsidTr="00440A0B">
        <w:trPr>
          <w:trHeight w:val="2821"/>
        </w:trPr>
        <w:tc>
          <w:tcPr>
            <w:tcW w:w="1951" w:type="dxa"/>
            <w:vAlign w:val="center"/>
          </w:tcPr>
          <w:p w:rsidR="00440A0B" w:rsidRPr="00C60849" w:rsidRDefault="00440A0B" w:rsidP="00284809">
            <w:pPr>
              <w:jc w:val="center"/>
              <w:rPr>
                <w:rFonts w:asciiTheme="minorEastAsia" w:eastAsiaTheme="minorEastAsia" w:hAnsiTheme="minorEastAsia"/>
                <w:sz w:val="24"/>
              </w:rPr>
            </w:pPr>
            <w:r>
              <w:rPr>
                <w:rFonts w:asciiTheme="minorEastAsia" w:eastAsiaTheme="minorEastAsia" w:hAnsiTheme="minorEastAsia" w:hint="eastAsia"/>
                <w:sz w:val="24"/>
              </w:rPr>
              <w:t>转出</w:t>
            </w:r>
            <w:r w:rsidR="004C555A" w:rsidRPr="00C60849">
              <w:rPr>
                <w:rFonts w:asciiTheme="minorEastAsia" w:eastAsiaTheme="minorEastAsia" w:hAnsiTheme="minorEastAsia" w:hint="eastAsia"/>
                <w:sz w:val="24"/>
              </w:rPr>
              <w:t>申请</w:t>
            </w:r>
            <w:r w:rsidRPr="00C60849">
              <w:rPr>
                <w:rFonts w:asciiTheme="minorEastAsia" w:eastAsiaTheme="minorEastAsia" w:hAnsiTheme="minorEastAsia" w:hint="eastAsia"/>
                <w:sz w:val="24"/>
              </w:rPr>
              <w:t>理由</w:t>
            </w:r>
          </w:p>
        </w:tc>
        <w:tc>
          <w:tcPr>
            <w:tcW w:w="6662" w:type="dxa"/>
            <w:gridSpan w:val="7"/>
            <w:vAlign w:val="center"/>
          </w:tcPr>
          <w:p w:rsidR="00440A0B" w:rsidRPr="006535DC" w:rsidRDefault="00440A0B" w:rsidP="00284809">
            <w:pPr>
              <w:jc w:val="center"/>
              <w:rPr>
                <w:rFonts w:asciiTheme="minorEastAsia" w:eastAsiaTheme="minorEastAsia" w:hAnsiTheme="minorEastAsia"/>
                <w:sz w:val="24"/>
              </w:rPr>
            </w:pPr>
          </w:p>
          <w:p w:rsidR="005076AB" w:rsidRDefault="00891D69" w:rsidP="00891D6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因</w:t>
            </w:r>
            <w:r>
              <w:rPr>
                <w:rFonts w:asciiTheme="minorEastAsia" w:eastAsiaTheme="minorEastAsia" w:hAnsiTheme="minorEastAsia" w:hint="eastAsia"/>
                <w:sz w:val="24"/>
                <w:u w:val="single"/>
              </w:rPr>
              <w:t xml:space="preserve">                                               </w:t>
            </w:r>
            <w:r w:rsidRPr="00891D69">
              <w:rPr>
                <w:rFonts w:asciiTheme="minorEastAsia" w:eastAsiaTheme="minorEastAsia" w:hAnsiTheme="minorEastAsia" w:hint="eastAsia"/>
                <w:sz w:val="24"/>
              </w:rPr>
              <w:t>，本</w:t>
            </w:r>
            <w:r w:rsidR="006535DC" w:rsidRPr="00891D69">
              <w:rPr>
                <w:rFonts w:asciiTheme="minorEastAsia" w:eastAsiaTheme="minorEastAsia" w:hAnsiTheme="minorEastAsia" w:hint="eastAsia"/>
                <w:sz w:val="24"/>
              </w:rPr>
              <w:t>人自愿</w:t>
            </w:r>
            <w:r w:rsidR="004C555A">
              <w:rPr>
                <w:rFonts w:asciiTheme="minorEastAsia" w:eastAsiaTheme="minorEastAsia" w:hAnsiTheme="minorEastAsia" w:hint="eastAsia"/>
                <w:sz w:val="24"/>
              </w:rPr>
              <w:t>申请</w:t>
            </w:r>
            <w:r w:rsidR="006535DC" w:rsidRPr="00891D69">
              <w:rPr>
                <w:rFonts w:asciiTheme="minorEastAsia" w:eastAsiaTheme="minorEastAsia" w:hAnsiTheme="minorEastAsia" w:hint="eastAsia"/>
                <w:sz w:val="24"/>
              </w:rPr>
              <w:t>将佛山校区教工周转房（）栋（）房周转给（）</w:t>
            </w:r>
            <w:r w:rsidR="004C555A">
              <w:rPr>
                <w:rFonts w:asciiTheme="minorEastAsia" w:eastAsiaTheme="minorEastAsia" w:hAnsiTheme="minorEastAsia" w:hint="eastAsia"/>
                <w:sz w:val="24"/>
              </w:rPr>
              <w:t>；</w:t>
            </w:r>
            <w:r w:rsidR="006535DC" w:rsidRPr="00891D69">
              <w:rPr>
                <w:rFonts w:asciiTheme="minorEastAsia" w:eastAsiaTheme="minorEastAsia" w:hAnsiTheme="minorEastAsia" w:hint="eastAsia"/>
                <w:sz w:val="24"/>
              </w:rPr>
              <w:t>本</w:t>
            </w:r>
            <w:r w:rsidR="006535DC" w:rsidRPr="006535DC">
              <w:rPr>
                <w:rFonts w:asciiTheme="minorEastAsia" w:eastAsiaTheme="minorEastAsia" w:hAnsiTheme="minorEastAsia" w:hint="eastAsia"/>
                <w:sz w:val="24"/>
              </w:rPr>
              <w:t>人承诺今后不再就该房事宜向学校主张</w:t>
            </w:r>
            <w:r w:rsidR="007677A8">
              <w:rPr>
                <w:rFonts w:asciiTheme="minorEastAsia" w:eastAsiaTheme="minorEastAsia" w:hAnsiTheme="minorEastAsia" w:hint="eastAsia"/>
                <w:sz w:val="24"/>
              </w:rPr>
              <w:t>任何</w:t>
            </w:r>
            <w:r w:rsidR="006535DC" w:rsidRPr="006535DC">
              <w:rPr>
                <w:rFonts w:asciiTheme="minorEastAsia" w:eastAsiaTheme="minorEastAsia" w:hAnsiTheme="minorEastAsia" w:hint="eastAsia"/>
                <w:sz w:val="24"/>
              </w:rPr>
              <w:t>权利，</w:t>
            </w:r>
            <w:r w:rsidR="004C555A">
              <w:rPr>
                <w:rFonts w:asciiTheme="minorEastAsia" w:eastAsiaTheme="minorEastAsia" w:hAnsiTheme="minorEastAsia" w:hint="eastAsia"/>
                <w:sz w:val="24"/>
              </w:rPr>
              <w:t>本人与学校签订的《广东财经大学建设佛山校区教工宿舍（周转房）协议》废止，</w:t>
            </w:r>
            <w:r w:rsidR="006535DC" w:rsidRPr="006535DC">
              <w:rPr>
                <w:rFonts w:asciiTheme="minorEastAsia" w:eastAsiaTheme="minorEastAsia" w:hAnsiTheme="minorEastAsia" w:hint="eastAsia"/>
                <w:sz w:val="24"/>
              </w:rPr>
              <w:t>并承担由此所产生的一切法律后果。</w:t>
            </w:r>
          </w:p>
          <w:p w:rsidR="00440A0B" w:rsidRPr="006535DC" w:rsidRDefault="005076AB" w:rsidP="006535DC">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（以上内容为模板，供抄写）</w:t>
            </w:r>
          </w:p>
          <w:p w:rsidR="006535DC" w:rsidRPr="006535DC" w:rsidRDefault="006535DC" w:rsidP="006535DC">
            <w:pPr>
              <w:ind w:firstLineChars="200" w:firstLine="480"/>
              <w:rPr>
                <w:rFonts w:asciiTheme="minorEastAsia" w:eastAsiaTheme="minorEastAsia" w:hAnsiTheme="minorEastAsia"/>
                <w:sz w:val="24"/>
              </w:rPr>
            </w:pPr>
          </w:p>
          <w:p w:rsidR="00440A0B" w:rsidRPr="006535DC" w:rsidRDefault="00440A0B" w:rsidP="00284809">
            <w:pPr>
              <w:jc w:val="center"/>
              <w:rPr>
                <w:rFonts w:asciiTheme="minorEastAsia" w:eastAsiaTheme="minorEastAsia" w:hAnsiTheme="minorEastAsia"/>
                <w:sz w:val="24"/>
              </w:rPr>
            </w:pPr>
            <w:r w:rsidRPr="006535DC">
              <w:rPr>
                <w:rFonts w:asciiTheme="minorEastAsia" w:eastAsiaTheme="minorEastAsia" w:hAnsiTheme="minorEastAsia"/>
                <w:sz w:val="24"/>
              </w:rPr>
              <w:t>签</w:t>
            </w:r>
            <w:r w:rsidR="00B92F21" w:rsidRPr="006535DC">
              <w:rPr>
                <w:rFonts w:asciiTheme="minorEastAsia" w:eastAsiaTheme="minorEastAsia" w:hAnsiTheme="minorEastAsia" w:hint="eastAsia"/>
                <w:sz w:val="24"/>
              </w:rPr>
              <w:t>名</w:t>
            </w:r>
            <w:r w:rsidRPr="006535DC">
              <w:rPr>
                <w:rFonts w:asciiTheme="minorEastAsia" w:eastAsiaTheme="minorEastAsia" w:hAnsiTheme="minorEastAsia" w:hint="eastAsia"/>
                <w:sz w:val="24"/>
              </w:rPr>
              <w:t>（按指模）：</w:t>
            </w:r>
          </w:p>
          <w:p w:rsidR="00C87D57" w:rsidRDefault="006535DC" w:rsidP="00284809">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C87D57" w:rsidRPr="006535DC">
              <w:rPr>
                <w:rFonts w:asciiTheme="minorEastAsia" w:eastAsiaTheme="minorEastAsia" w:hAnsiTheme="minorEastAsia" w:hint="eastAsia"/>
                <w:sz w:val="24"/>
              </w:rPr>
              <w:t>配偶签</w:t>
            </w:r>
            <w:r w:rsidR="00B92F21" w:rsidRPr="006535DC">
              <w:rPr>
                <w:rFonts w:asciiTheme="minorEastAsia" w:eastAsiaTheme="minorEastAsia" w:hAnsiTheme="minorEastAsia" w:hint="eastAsia"/>
                <w:sz w:val="24"/>
              </w:rPr>
              <w:t>名</w:t>
            </w:r>
            <w:r w:rsidR="00C87D57" w:rsidRPr="006535DC">
              <w:rPr>
                <w:rFonts w:asciiTheme="minorEastAsia" w:eastAsiaTheme="minorEastAsia" w:hAnsiTheme="minorEastAsia" w:hint="eastAsia"/>
                <w:sz w:val="24"/>
              </w:rPr>
              <w:t>（按指模）：</w:t>
            </w:r>
          </w:p>
          <w:p w:rsidR="006535DC" w:rsidRPr="006535DC" w:rsidRDefault="006535DC" w:rsidP="006535DC">
            <w:pPr>
              <w:ind w:firstLineChars="1350" w:firstLine="3240"/>
              <w:rPr>
                <w:rFonts w:asciiTheme="minorEastAsia" w:eastAsiaTheme="minorEastAsia" w:hAnsiTheme="minorEastAsia"/>
                <w:sz w:val="24"/>
              </w:rPr>
            </w:pPr>
            <w:r>
              <w:rPr>
                <w:rFonts w:asciiTheme="minorEastAsia" w:eastAsiaTheme="minorEastAsia" w:hAnsiTheme="minorEastAsia" w:hint="eastAsia"/>
                <w:sz w:val="24"/>
              </w:rPr>
              <w:t>年    月    日</w:t>
            </w:r>
          </w:p>
        </w:tc>
      </w:tr>
      <w:tr w:rsidR="00440A0B" w:rsidTr="00440A0B">
        <w:trPr>
          <w:trHeight w:val="2821"/>
        </w:trPr>
        <w:tc>
          <w:tcPr>
            <w:tcW w:w="1951" w:type="dxa"/>
            <w:vAlign w:val="center"/>
          </w:tcPr>
          <w:p w:rsidR="00440A0B" w:rsidRPr="00C60849" w:rsidRDefault="00440A0B" w:rsidP="00284809">
            <w:pPr>
              <w:jc w:val="center"/>
              <w:rPr>
                <w:rFonts w:asciiTheme="minorEastAsia" w:eastAsiaTheme="minorEastAsia" w:hAnsiTheme="minorEastAsia"/>
                <w:sz w:val="24"/>
              </w:rPr>
            </w:pPr>
            <w:r>
              <w:rPr>
                <w:rFonts w:asciiTheme="minorEastAsia" w:eastAsiaTheme="minorEastAsia" w:hAnsiTheme="minorEastAsia" w:hint="eastAsia"/>
                <w:sz w:val="24"/>
              </w:rPr>
              <w:t>转入方意见</w:t>
            </w:r>
          </w:p>
        </w:tc>
        <w:tc>
          <w:tcPr>
            <w:tcW w:w="6662" w:type="dxa"/>
            <w:gridSpan w:val="7"/>
            <w:vAlign w:val="center"/>
          </w:tcPr>
          <w:p w:rsidR="006535DC" w:rsidRPr="006535DC" w:rsidRDefault="006535DC" w:rsidP="00EB1FFB">
            <w:pPr>
              <w:ind w:firstLineChars="200" w:firstLine="480"/>
              <w:jc w:val="left"/>
              <w:rPr>
                <w:rFonts w:asciiTheme="minorEastAsia" w:eastAsiaTheme="minorEastAsia" w:hAnsiTheme="minorEastAsia"/>
                <w:sz w:val="24"/>
              </w:rPr>
            </w:pPr>
            <w:r w:rsidRPr="006535DC">
              <w:rPr>
                <w:rFonts w:asciiTheme="minorEastAsia" w:eastAsiaTheme="minorEastAsia" w:hAnsiTheme="minorEastAsia"/>
                <w:sz w:val="24"/>
              </w:rPr>
              <w:t>本人自愿</w:t>
            </w:r>
            <w:r w:rsidRPr="006535DC">
              <w:rPr>
                <w:rFonts w:asciiTheme="minorEastAsia" w:eastAsiaTheme="minorEastAsia" w:hAnsiTheme="minorEastAsia" w:hint="eastAsia"/>
                <w:sz w:val="24"/>
              </w:rPr>
              <w:t>将佛山校区教工周转房（）栋（）</w:t>
            </w:r>
            <w:r w:rsidRPr="006535DC">
              <w:rPr>
                <w:rFonts w:asciiTheme="minorEastAsia" w:eastAsiaTheme="minorEastAsia" w:hAnsiTheme="minorEastAsia"/>
                <w:sz w:val="24"/>
              </w:rPr>
              <w:t>转入本人名下</w:t>
            </w:r>
            <w:r w:rsidRPr="006535DC">
              <w:rPr>
                <w:rFonts w:asciiTheme="minorEastAsia" w:eastAsiaTheme="minorEastAsia" w:hAnsiTheme="minorEastAsia" w:hint="eastAsia"/>
                <w:sz w:val="24"/>
              </w:rPr>
              <w:t>。本人承诺：</w:t>
            </w:r>
          </w:p>
          <w:p w:rsidR="006535DC" w:rsidRPr="006535DC" w:rsidRDefault="006535DC" w:rsidP="006535DC">
            <w:pPr>
              <w:jc w:val="left"/>
              <w:rPr>
                <w:rFonts w:asciiTheme="minorEastAsia" w:eastAsiaTheme="minorEastAsia" w:hAnsiTheme="minorEastAsia"/>
                <w:sz w:val="24"/>
              </w:rPr>
            </w:pPr>
            <w:r w:rsidRPr="006535DC">
              <w:rPr>
                <w:rFonts w:asciiTheme="minorEastAsia" w:eastAsiaTheme="minorEastAsia" w:hAnsiTheme="minorEastAsia" w:hint="eastAsia"/>
                <w:sz w:val="24"/>
              </w:rPr>
              <w:t>1.</w:t>
            </w:r>
            <w:r w:rsidR="005076AB">
              <w:rPr>
                <w:rFonts w:asciiTheme="minorEastAsia" w:eastAsiaTheme="minorEastAsia" w:hAnsiTheme="minorEastAsia" w:hint="eastAsia"/>
                <w:sz w:val="24"/>
              </w:rPr>
              <w:t>严格</w:t>
            </w:r>
            <w:r w:rsidRPr="006535DC">
              <w:rPr>
                <w:rFonts w:asciiTheme="minorEastAsia" w:eastAsiaTheme="minorEastAsia" w:hAnsiTheme="minorEastAsia" w:hint="eastAsia"/>
                <w:sz w:val="24"/>
              </w:rPr>
              <w:t>遵守广东财经大学制定的佛山校区教工周转房相关管理制度。如违反相关制度的，同意由广东财经大学将本人违约及违规行为作为个人不良信息提供给征信机构。</w:t>
            </w:r>
          </w:p>
          <w:p w:rsidR="005076AB" w:rsidRDefault="006535DC" w:rsidP="00C7144F">
            <w:pPr>
              <w:rPr>
                <w:rFonts w:asciiTheme="minorEastAsia" w:eastAsiaTheme="minorEastAsia" w:hAnsiTheme="minorEastAsia"/>
                <w:sz w:val="24"/>
              </w:rPr>
            </w:pPr>
            <w:r w:rsidRPr="006535DC">
              <w:rPr>
                <w:rFonts w:asciiTheme="minorEastAsia" w:eastAsiaTheme="minorEastAsia" w:hAnsiTheme="minorEastAsia" w:hint="eastAsia"/>
                <w:sz w:val="24"/>
              </w:rPr>
              <w:t>2.本人如实提供有效联系方式、扣款银行账户供广东财经大学联络查询，如联系方式、扣款银行账户有变更，将第一时间告知广东财经大学备案。</w:t>
            </w:r>
          </w:p>
          <w:p w:rsidR="00440A0B" w:rsidRPr="006535DC" w:rsidRDefault="005076AB" w:rsidP="005076AB">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（以上内容为模板，供抄写）</w:t>
            </w:r>
          </w:p>
          <w:p w:rsidR="00440A0B" w:rsidRDefault="00440A0B" w:rsidP="00440A0B">
            <w:pPr>
              <w:jc w:val="center"/>
              <w:rPr>
                <w:rFonts w:asciiTheme="minorEastAsia" w:eastAsiaTheme="minorEastAsia" w:hAnsiTheme="minorEastAsia"/>
                <w:sz w:val="24"/>
              </w:rPr>
            </w:pPr>
            <w:r w:rsidRPr="006535DC">
              <w:rPr>
                <w:rFonts w:asciiTheme="minorEastAsia" w:eastAsiaTheme="minorEastAsia" w:hAnsiTheme="minorEastAsia" w:hint="eastAsia"/>
                <w:sz w:val="24"/>
              </w:rPr>
              <w:t>签</w:t>
            </w:r>
            <w:r w:rsidR="00B92F21" w:rsidRPr="006535DC">
              <w:rPr>
                <w:rFonts w:asciiTheme="minorEastAsia" w:eastAsiaTheme="minorEastAsia" w:hAnsiTheme="minorEastAsia" w:hint="eastAsia"/>
                <w:sz w:val="24"/>
              </w:rPr>
              <w:t>名</w:t>
            </w:r>
            <w:r w:rsidRPr="006535DC">
              <w:rPr>
                <w:rFonts w:asciiTheme="minorEastAsia" w:eastAsiaTheme="minorEastAsia" w:hAnsiTheme="minorEastAsia" w:hint="eastAsia"/>
                <w:sz w:val="24"/>
              </w:rPr>
              <w:t>（按指模）：</w:t>
            </w:r>
          </w:p>
          <w:p w:rsidR="006535DC" w:rsidRDefault="006535DC" w:rsidP="00440A0B">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Pr="006535DC">
              <w:rPr>
                <w:rFonts w:asciiTheme="minorEastAsia" w:eastAsiaTheme="minorEastAsia" w:hAnsiTheme="minorEastAsia" w:hint="eastAsia"/>
                <w:sz w:val="24"/>
              </w:rPr>
              <w:t>配偶签名（按指模）：</w:t>
            </w:r>
          </w:p>
          <w:p w:rsidR="006535DC" w:rsidRPr="006535DC" w:rsidRDefault="006535DC" w:rsidP="006535DC">
            <w:pPr>
              <w:ind w:firstLineChars="1400" w:firstLine="3360"/>
              <w:rPr>
                <w:rFonts w:asciiTheme="minorEastAsia" w:eastAsiaTheme="minorEastAsia" w:hAnsiTheme="minorEastAsia"/>
                <w:sz w:val="24"/>
              </w:rPr>
            </w:pPr>
            <w:r>
              <w:rPr>
                <w:rFonts w:asciiTheme="minorEastAsia" w:eastAsiaTheme="minorEastAsia" w:hAnsiTheme="minorEastAsia" w:hint="eastAsia"/>
                <w:sz w:val="24"/>
              </w:rPr>
              <w:t>年    月    日</w:t>
            </w:r>
          </w:p>
        </w:tc>
      </w:tr>
      <w:tr w:rsidR="00440A0B" w:rsidTr="00440A0B">
        <w:trPr>
          <w:trHeight w:val="1685"/>
        </w:trPr>
        <w:tc>
          <w:tcPr>
            <w:tcW w:w="1951" w:type="dxa"/>
            <w:vAlign w:val="center"/>
          </w:tcPr>
          <w:p w:rsidR="00440A0B" w:rsidRPr="00C60849" w:rsidRDefault="00440A0B" w:rsidP="00284809">
            <w:pPr>
              <w:jc w:val="center"/>
              <w:rPr>
                <w:rFonts w:asciiTheme="minorEastAsia" w:eastAsiaTheme="minorEastAsia" w:hAnsiTheme="minorEastAsia"/>
                <w:sz w:val="24"/>
              </w:rPr>
            </w:pPr>
            <w:r w:rsidRPr="00C60849">
              <w:rPr>
                <w:rFonts w:asciiTheme="minorEastAsia" w:eastAsiaTheme="minorEastAsia" w:hAnsiTheme="minorEastAsia" w:hint="eastAsia"/>
                <w:sz w:val="24"/>
              </w:rPr>
              <w:lastRenderedPageBreak/>
              <w:t>人力资源处审核意见</w:t>
            </w:r>
            <w:r>
              <w:rPr>
                <w:rFonts w:asciiTheme="minorEastAsia" w:eastAsiaTheme="minorEastAsia" w:hAnsiTheme="minorEastAsia" w:hint="eastAsia"/>
                <w:sz w:val="24"/>
              </w:rPr>
              <w:t>（人员信息审核）</w:t>
            </w:r>
          </w:p>
        </w:tc>
        <w:tc>
          <w:tcPr>
            <w:tcW w:w="6662" w:type="dxa"/>
            <w:gridSpan w:val="7"/>
            <w:vAlign w:val="center"/>
          </w:tcPr>
          <w:p w:rsidR="00440A0B" w:rsidRDefault="00440A0B" w:rsidP="00284809">
            <w:pPr>
              <w:jc w:val="center"/>
              <w:rPr>
                <w:rFonts w:asciiTheme="minorEastAsia" w:eastAsiaTheme="minorEastAsia" w:hAnsiTheme="minorEastAsia"/>
                <w:sz w:val="24"/>
              </w:rPr>
            </w:pPr>
          </w:p>
          <w:p w:rsidR="00440A0B" w:rsidRDefault="00440A0B" w:rsidP="00284809">
            <w:pPr>
              <w:jc w:val="center"/>
              <w:rPr>
                <w:rFonts w:asciiTheme="minorEastAsia" w:eastAsiaTheme="minorEastAsia" w:hAnsiTheme="minorEastAsia" w:hint="eastAsia"/>
                <w:sz w:val="24"/>
              </w:rPr>
            </w:pPr>
          </w:p>
          <w:p w:rsidR="005377A2" w:rsidRDefault="005377A2" w:rsidP="00284809">
            <w:pPr>
              <w:jc w:val="center"/>
              <w:rPr>
                <w:rFonts w:asciiTheme="minorEastAsia" w:eastAsiaTheme="minorEastAsia" w:hAnsiTheme="minorEastAsia"/>
                <w:sz w:val="24"/>
              </w:rPr>
            </w:pPr>
          </w:p>
          <w:p w:rsidR="00D55F3B" w:rsidRDefault="00D55F3B" w:rsidP="00284809">
            <w:pPr>
              <w:jc w:val="center"/>
              <w:rPr>
                <w:rFonts w:asciiTheme="minorEastAsia" w:eastAsiaTheme="minorEastAsia" w:hAnsiTheme="minorEastAsia" w:hint="eastAsia"/>
                <w:sz w:val="24"/>
              </w:rPr>
            </w:pPr>
          </w:p>
          <w:p w:rsidR="005377A2" w:rsidRDefault="005377A2" w:rsidP="00284809">
            <w:pPr>
              <w:jc w:val="center"/>
              <w:rPr>
                <w:rFonts w:asciiTheme="minorEastAsia" w:eastAsiaTheme="minorEastAsia" w:hAnsiTheme="minorEastAsia"/>
                <w:sz w:val="24"/>
              </w:rPr>
            </w:pPr>
          </w:p>
          <w:p w:rsidR="00C87D57" w:rsidRDefault="00C87D57" w:rsidP="00284809">
            <w:pPr>
              <w:jc w:val="center"/>
              <w:rPr>
                <w:rFonts w:asciiTheme="minorEastAsia" w:eastAsiaTheme="minorEastAsia" w:hAnsiTheme="minorEastAsia"/>
                <w:sz w:val="24"/>
              </w:rPr>
            </w:pPr>
          </w:p>
          <w:p w:rsidR="00440A0B" w:rsidRDefault="00440A0B" w:rsidP="00C60849">
            <w:pPr>
              <w:rPr>
                <w:rFonts w:asciiTheme="minorEastAsia" w:eastAsiaTheme="minorEastAsia" w:hAnsiTheme="minorEastAsia"/>
                <w:sz w:val="24"/>
              </w:rPr>
            </w:pPr>
          </w:p>
          <w:p w:rsidR="00440A0B" w:rsidRDefault="00440A0B" w:rsidP="00C60849">
            <w:pPr>
              <w:rPr>
                <w:rFonts w:asciiTheme="minorEastAsia" w:eastAsiaTheme="minorEastAsia" w:hAnsiTheme="minorEastAsia"/>
                <w:sz w:val="24"/>
              </w:rPr>
            </w:pPr>
            <w:r>
              <w:rPr>
                <w:rFonts w:asciiTheme="minorEastAsia" w:eastAsiaTheme="minorEastAsia" w:hAnsiTheme="minorEastAsia" w:hint="eastAsia"/>
                <w:sz w:val="24"/>
              </w:rPr>
              <w:t xml:space="preserve">     公章：                    负责人签名：</w:t>
            </w:r>
          </w:p>
          <w:p w:rsidR="00440A0B" w:rsidRPr="00C60849" w:rsidRDefault="00440A0B" w:rsidP="00C60849">
            <w:pPr>
              <w:rPr>
                <w:rFonts w:asciiTheme="minorEastAsia" w:eastAsiaTheme="minorEastAsia" w:hAnsiTheme="minorEastAsia"/>
                <w:sz w:val="24"/>
              </w:rPr>
            </w:pPr>
            <w:r>
              <w:rPr>
                <w:rFonts w:asciiTheme="minorEastAsia" w:eastAsiaTheme="minorEastAsia" w:hAnsiTheme="minorEastAsia" w:hint="eastAsia"/>
                <w:sz w:val="24"/>
              </w:rPr>
              <w:t xml:space="preserve">                                       年  </w:t>
            </w:r>
            <w:r w:rsidR="00B92F2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月  </w:t>
            </w:r>
            <w:r w:rsidR="00B92F21">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c>
      </w:tr>
      <w:tr w:rsidR="00440A0B" w:rsidTr="00440A0B">
        <w:trPr>
          <w:trHeight w:val="1695"/>
        </w:trPr>
        <w:tc>
          <w:tcPr>
            <w:tcW w:w="1951" w:type="dxa"/>
            <w:vAlign w:val="center"/>
          </w:tcPr>
          <w:p w:rsidR="00440A0B" w:rsidRPr="00C60849" w:rsidRDefault="00440A0B" w:rsidP="009E61D1">
            <w:pPr>
              <w:jc w:val="center"/>
              <w:rPr>
                <w:rFonts w:asciiTheme="minorEastAsia" w:eastAsiaTheme="minorEastAsia" w:hAnsiTheme="minorEastAsia"/>
                <w:sz w:val="24"/>
              </w:rPr>
            </w:pPr>
            <w:r w:rsidRPr="00C60849">
              <w:rPr>
                <w:rFonts w:asciiTheme="minorEastAsia" w:eastAsiaTheme="minorEastAsia" w:hAnsiTheme="minorEastAsia" w:hint="eastAsia"/>
                <w:sz w:val="24"/>
              </w:rPr>
              <w:t>佛山校区审核意见</w:t>
            </w:r>
            <w:r>
              <w:rPr>
                <w:rFonts w:asciiTheme="minorEastAsia" w:eastAsiaTheme="minorEastAsia" w:hAnsiTheme="minorEastAsia" w:hint="eastAsia"/>
                <w:sz w:val="24"/>
              </w:rPr>
              <w:t>（交费等情况审核）</w:t>
            </w:r>
          </w:p>
        </w:tc>
        <w:tc>
          <w:tcPr>
            <w:tcW w:w="6662" w:type="dxa"/>
            <w:gridSpan w:val="7"/>
            <w:vAlign w:val="center"/>
          </w:tcPr>
          <w:p w:rsidR="00440A0B" w:rsidRDefault="00440A0B" w:rsidP="00ED34BA">
            <w:pPr>
              <w:jc w:val="center"/>
              <w:rPr>
                <w:rFonts w:asciiTheme="minorEastAsia" w:eastAsiaTheme="minorEastAsia" w:hAnsiTheme="minorEastAsia"/>
                <w:sz w:val="24"/>
              </w:rPr>
            </w:pPr>
          </w:p>
          <w:p w:rsidR="00440A0B" w:rsidRDefault="00440A0B" w:rsidP="00ED34BA">
            <w:pPr>
              <w:jc w:val="center"/>
              <w:rPr>
                <w:rFonts w:asciiTheme="minorEastAsia" w:eastAsiaTheme="minorEastAsia" w:hAnsiTheme="minorEastAsia"/>
                <w:sz w:val="24"/>
              </w:rPr>
            </w:pPr>
          </w:p>
          <w:p w:rsidR="00D55F3B" w:rsidRDefault="00D55F3B" w:rsidP="00ED34BA">
            <w:pPr>
              <w:jc w:val="center"/>
              <w:rPr>
                <w:rFonts w:asciiTheme="minorEastAsia" w:eastAsiaTheme="minorEastAsia" w:hAnsiTheme="minorEastAsia" w:hint="eastAsia"/>
                <w:sz w:val="24"/>
              </w:rPr>
            </w:pPr>
          </w:p>
          <w:p w:rsidR="005377A2" w:rsidRDefault="005377A2" w:rsidP="00ED34BA">
            <w:pPr>
              <w:jc w:val="center"/>
              <w:rPr>
                <w:rFonts w:asciiTheme="minorEastAsia" w:eastAsiaTheme="minorEastAsia" w:hAnsiTheme="minorEastAsia" w:hint="eastAsia"/>
                <w:sz w:val="24"/>
              </w:rPr>
            </w:pPr>
          </w:p>
          <w:p w:rsidR="005377A2" w:rsidRDefault="005377A2" w:rsidP="00ED34BA">
            <w:pPr>
              <w:jc w:val="center"/>
              <w:rPr>
                <w:rFonts w:asciiTheme="minorEastAsia" w:eastAsiaTheme="minorEastAsia" w:hAnsiTheme="minorEastAsia"/>
                <w:sz w:val="24"/>
              </w:rPr>
            </w:pPr>
          </w:p>
          <w:p w:rsidR="00C87D57" w:rsidRDefault="00C87D57" w:rsidP="00ED34BA">
            <w:pPr>
              <w:jc w:val="center"/>
              <w:rPr>
                <w:rFonts w:asciiTheme="minorEastAsia" w:eastAsiaTheme="minorEastAsia" w:hAnsiTheme="minorEastAsia"/>
                <w:sz w:val="24"/>
              </w:rPr>
            </w:pPr>
          </w:p>
          <w:p w:rsidR="00440A0B" w:rsidRDefault="00440A0B" w:rsidP="00ED34BA">
            <w:pPr>
              <w:rPr>
                <w:rFonts w:asciiTheme="minorEastAsia" w:eastAsiaTheme="minorEastAsia" w:hAnsiTheme="minorEastAsia"/>
                <w:sz w:val="24"/>
              </w:rPr>
            </w:pPr>
          </w:p>
          <w:p w:rsidR="00440A0B" w:rsidRDefault="00440A0B" w:rsidP="00ED34BA">
            <w:pPr>
              <w:rPr>
                <w:rFonts w:asciiTheme="minorEastAsia" w:eastAsiaTheme="minorEastAsia" w:hAnsiTheme="minorEastAsia"/>
                <w:sz w:val="24"/>
              </w:rPr>
            </w:pPr>
            <w:r>
              <w:rPr>
                <w:rFonts w:asciiTheme="minorEastAsia" w:eastAsiaTheme="minorEastAsia" w:hAnsiTheme="minorEastAsia" w:hint="eastAsia"/>
                <w:sz w:val="24"/>
              </w:rPr>
              <w:t xml:space="preserve">     公章：                    负责人签名：</w:t>
            </w:r>
          </w:p>
          <w:p w:rsidR="00440A0B" w:rsidRPr="00C60849" w:rsidRDefault="00440A0B" w:rsidP="00ED34BA">
            <w:pPr>
              <w:rPr>
                <w:rFonts w:asciiTheme="minorEastAsia" w:eastAsiaTheme="minorEastAsia" w:hAnsiTheme="minorEastAsia"/>
                <w:sz w:val="24"/>
              </w:rPr>
            </w:pPr>
            <w:r>
              <w:rPr>
                <w:rFonts w:asciiTheme="minorEastAsia" w:eastAsiaTheme="minorEastAsia" w:hAnsiTheme="minorEastAsia" w:hint="eastAsia"/>
                <w:sz w:val="24"/>
              </w:rPr>
              <w:t xml:space="preserve">                                       年</w:t>
            </w:r>
            <w:r w:rsidR="00B92F2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月</w:t>
            </w:r>
            <w:r w:rsidR="00B92F2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tc>
      </w:tr>
      <w:tr w:rsidR="00440A0B" w:rsidTr="00440A0B">
        <w:trPr>
          <w:trHeight w:val="2125"/>
        </w:trPr>
        <w:tc>
          <w:tcPr>
            <w:tcW w:w="1951" w:type="dxa"/>
            <w:vAlign w:val="center"/>
          </w:tcPr>
          <w:p w:rsidR="00440A0B" w:rsidRPr="00C60849" w:rsidRDefault="00440A0B" w:rsidP="005D0590">
            <w:pPr>
              <w:jc w:val="center"/>
              <w:rPr>
                <w:rFonts w:asciiTheme="minorEastAsia" w:eastAsiaTheme="minorEastAsia" w:hAnsiTheme="minorEastAsia"/>
                <w:sz w:val="24"/>
              </w:rPr>
            </w:pPr>
            <w:r>
              <w:rPr>
                <w:rFonts w:asciiTheme="minorEastAsia" w:eastAsiaTheme="minorEastAsia" w:hAnsiTheme="minorEastAsia" w:hint="eastAsia"/>
                <w:sz w:val="24"/>
              </w:rPr>
              <w:t>后勤</w:t>
            </w:r>
            <w:r w:rsidRPr="00C60849">
              <w:rPr>
                <w:rFonts w:asciiTheme="minorEastAsia" w:eastAsiaTheme="minorEastAsia" w:hAnsiTheme="minorEastAsia" w:hint="eastAsia"/>
                <w:sz w:val="24"/>
              </w:rPr>
              <w:t>处审核意见</w:t>
            </w:r>
            <w:r>
              <w:rPr>
                <w:rFonts w:asciiTheme="minorEastAsia" w:eastAsiaTheme="minorEastAsia" w:hAnsiTheme="minorEastAsia" w:hint="eastAsia"/>
                <w:sz w:val="24"/>
              </w:rPr>
              <w:t>（条件及房间等信息审核）</w:t>
            </w:r>
          </w:p>
        </w:tc>
        <w:tc>
          <w:tcPr>
            <w:tcW w:w="6662" w:type="dxa"/>
            <w:gridSpan w:val="7"/>
            <w:vAlign w:val="center"/>
          </w:tcPr>
          <w:p w:rsidR="00440A0B" w:rsidRDefault="00440A0B" w:rsidP="00ED34BA">
            <w:pPr>
              <w:jc w:val="center"/>
              <w:rPr>
                <w:rFonts w:asciiTheme="minorEastAsia" w:eastAsiaTheme="minorEastAsia" w:hAnsiTheme="minorEastAsia"/>
                <w:sz w:val="24"/>
              </w:rPr>
            </w:pPr>
          </w:p>
          <w:p w:rsidR="00D55F3B" w:rsidRDefault="00D55F3B" w:rsidP="00ED34BA">
            <w:pPr>
              <w:jc w:val="center"/>
              <w:rPr>
                <w:rFonts w:asciiTheme="minorEastAsia" w:eastAsiaTheme="minorEastAsia" w:hAnsiTheme="minorEastAsia" w:hint="eastAsia"/>
                <w:sz w:val="24"/>
              </w:rPr>
            </w:pPr>
          </w:p>
          <w:p w:rsidR="005377A2" w:rsidRDefault="005377A2" w:rsidP="00ED34BA">
            <w:pPr>
              <w:jc w:val="center"/>
              <w:rPr>
                <w:rFonts w:asciiTheme="minorEastAsia" w:eastAsiaTheme="minorEastAsia" w:hAnsiTheme="minorEastAsia"/>
                <w:sz w:val="24"/>
              </w:rPr>
            </w:pPr>
          </w:p>
          <w:p w:rsidR="00440A0B" w:rsidRDefault="00440A0B" w:rsidP="00ED34BA">
            <w:pPr>
              <w:jc w:val="center"/>
              <w:rPr>
                <w:rFonts w:asciiTheme="minorEastAsia" w:eastAsiaTheme="minorEastAsia" w:hAnsiTheme="minorEastAsia" w:hint="eastAsia"/>
                <w:sz w:val="24"/>
              </w:rPr>
            </w:pPr>
          </w:p>
          <w:p w:rsidR="005377A2" w:rsidRDefault="005377A2" w:rsidP="00ED34BA">
            <w:pPr>
              <w:jc w:val="center"/>
              <w:rPr>
                <w:rFonts w:asciiTheme="minorEastAsia" w:eastAsiaTheme="minorEastAsia" w:hAnsiTheme="minorEastAsia" w:hint="eastAsia"/>
                <w:sz w:val="24"/>
              </w:rPr>
            </w:pPr>
          </w:p>
          <w:p w:rsidR="005377A2" w:rsidRDefault="005377A2" w:rsidP="00ED34BA">
            <w:pPr>
              <w:jc w:val="center"/>
              <w:rPr>
                <w:rFonts w:asciiTheme="minorEastAsia" w:eastAsiaTheme="minorEastAsia" w:hAnsiTheme="minorEastAsia" w:hint="eastAsia"/>
                <w:sz w:val="24"/>
              </w:rPr>
            </w:pPr>
          </w:p>
          <w:p w:rsidR="005377A2" w:rsidRDefault="005377A2" w:rsidP="00ED34BA">
            <w:pPr>
              <w:jc w:val="center"/>
              <w:rPr>
                <w:rFonts w:asciiTheme="minorEastAsia" w:eastAsiaTheme="minorEastAsia" w:hAnsiTheme="minorEastAsia"/>
                <w:sz w:val="24"/>
              </w:rPr>
            </w:pPr>
          </w:p>
          <w:p w:rsidR="00C87D57" w:rsidRDefault="00C87D57" w:rsidP="00ED34BA">
            <w:pPr>
              <w:jc w:val="center"/>
              <w:rPr>
                <w:rFonts w:asciiTheme="minorEastAsia" w:eastAsiaTheme="minorEastAsia" w:hAnsiTheme="minorEastAsia"/>
                <w:sz w:val="24"/>
              </w:rPr>
            </w:pPr>
          </w:p>
          <w:p w:rsidR="00440A0B" w:rsidRDefault="00440A0B" w:rsidP="00ED34BA">
            <w:pPr>
              <w:rPr>
                <w:rFonts w:asciiTheme="minorEastAsia" w:eastAsiaTheme="minorEastAsia" w:hAnsiTheme="minorEastAsia"/>
                <w:sz w:val="24"/>
              </w:rPr>
            </w:pPr>
          </w:p>
          <w:p w:rsidR="00440A0B" w:rsidRDefault="00440A0B" w:rsidP="00ED34BA">
            <w:pPr>
              <w:rPr>
                <w:rFonts w:asciiTheme="minorEastAsia" w:eastAsiaTheme="minorEastAsia" w:hAnsiTheme="minorEastAsia"/>
                <w:sz w:val="24"/>
              </w:rPr>
            </w:pPr>
            <w:r>
              <w:rPr>
                <w:rFonts w:asciiTheme="minorEastAsia" w:eastAsiaTheme="minorEastAsia" w:hAnsiTheme="minorEastAsia" w:hint="eastAsia"/>
                <w:sz w:val="24"/>
              </w:rPr>
              <w:t xml:space="preserve">     公章：                    负责人签名：</w:t>
            </w:r>
          </w:p>
          <w:p w:rsidR="00440A0B" w:rsidRPr="00C60849" w:rsidRDefault="00440A0B" w:rsidP="00ED34BA">
            <w:pPr>
              <w:rPr>
                <w:rFonts w:asciiTheme="minorEastAsia" w:eastAsiaTheme="minorEastAsia" w:hAnsiTheme="minorEastAsia"/>
                <w:sz w:val="24"/>
              </w:rPr>
            </w:pPr>
            <w:r>
              <w:rPr>
                <w:rFonts w:asciiTheme="minorEastAsia" w:eastAsiaTheme="minorEastAsia" w:hAnsiTheme="minorEastAsia" w:hint="eastAsia"/>
                <w:sz w:val="24"/>
              </w:rPr>
              <w:t xml:space="preserve">                                       年 </w:t>
            </w:r>
            <w:r w:rsidR="00B92F2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月 </w:t>
            </w:r>
            <w:r w:rsidR="00B92F2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tc>
      </w:tr>
      <w:tr w:rsidR="00440A0B" w:rsidTr="00440A0B">
        <w:trPr>
          <w:trHeight w:val="1559"/>
        </w:trPr>
        <w:tc>
          <w:tcPr>
            <w:tcW w:w="1951" w:type="dxa"/>
            <w:vAlign w:val="center"/>
          </w:tcPr>
          <w:p w:rsidR="00440A0B" w:rsidRPr="00C60849" w:rsidRDefault="00440A0B" w:rsidP="00284809">
            <w:pPr>
              <w:jc w:val="center"/>
              <w:rPr>
                <w:rFonts w:asciiTheme="minorEastAsia" w:eastAsiaTheme="minorEastAsia" w:hAnsiTheme="minorEastAsia"/>
                <w:sz w:val="24"/>
              </w:rPr>
            </w:pPr>
            <w:r w:rsidRPr="00C60849">
              <w:rPr>
                <w:rFonts w:asciiTheme="minorEastAsia" w:eastAsiaTheme="minorEastAsia" w:hAnsiTheme="minorEastAsia" w:hint="eastAsia"/>
                <w:sz w:val="24"/>
              </w:rPr>
              <w:t>校领导审批意见</w:t>
            </w:r>
          </w:p>
        </w:tc>
        <w:tc>
          <w:tcPr>
            <w:tcW w:w="6662" w:type="dxa"/>
            <w:gridSpan w:val="7"/>
            <w:vAlign w:val="center"/>
          </w:tcPr>
          <w:p w:rsidR="00B92F21" w:rsidRDefault="00B92F21" w:rsidP="00B92F21">
            <w:pPr>
              <w:rPr>
                <w:rFonts w:asciiTheme="minorEastAsia" w:eastAsiaTheme="minorEastAsia" w:hAnsiTheme="minorEastAsia"/>
                <w:sz w:val="24"/>
              </w:rPr>
            </w:pPr>
            <w:r>
              <w:rPr>
                <w:rFonts w:asciiTheme="minorEastAsia" w:eastAsiaTheme="minorEastAsia" w:hAnsiTheme="minorEastAsia" w:hint="eastAsia"/>
                <w:sz w:val="24"/>
              </w:rPr>
              <w:t xml:space="preserve">     </w:t>
            </w:r>
          </w:p>
          <w:p w:rsidR="00B92F21" w:rsidRDefault="00B92F21" w:rsidP="00B92F21">
            <w:pPr>
              <w:rPr>
                <w:rFonts w:asciiTheme="minorEastAsia" w:eastAsiaTheme="minorEastAsia" w:hAnsiTheme="minorEastAsia"/>
                <w:sz w:val="24"/>
              </w:rPr>
            </w:pPr>
          </w:p>
          <w:p w:rsidR="00D55F3B" w:rsidRDefault="00D55F3B" w:rsidP="00B92F21">
            <w:pPr>
              <w:rPr>
                <w:rFonts w:asciiTheme="minorEastAsia" w:eastAsiaTheme="minorEastAsia" w:hAnsiTheme="minorEastAsia"/>
                <w:sz w:val="24"/>
              </w:rPr>
            </w:pPr>
          </w:p>
          <w:p w:rsidR="00B92F21" w:rsidRDefault="00B92F21" w:rsidP="00B92F21">
            <w:pPr>
              <w:rPr>
                <w:rFonts w:asciiTheme="minorEastAsia" w:eastAsiaTheme="minorEastAsia" w:hAnsiTheme="minorEastAsia" w:hint="eastAsia"/>
                <w:sz w:val="24"/>
              </w:rPr>
            </w:pPr>
          </w:p>
          <w:p w:rsidR="005377A2" w:rsidRDefault="005377A2" w:rsidP="00B92F21">
            <w:pPr>
              <w:rPr>
                <w:rFonts w:asciiTheme="minorEastAsia" w:eastAsiaTheme="minorEastAsia" w:hAnsiTheme="minorEastAsia"/>
                <w:sz w:val="24"/>
              </w:rPr>
            </w:pPr>
          </w:p>
          <w:p w:rsidR="00B92F21" w:rsidRDefault="00B92F21" w:rsidP="00B92F21">
            <w:pPr>
              <w:rPr>
                <w:rFonts w:asciiTheme="minorEastAsia" w:eastAsiaTheme="minorEastAsia" w:hAnsiTheme="minorEastAsia"/>
                <w:sz w:val="24"/>
              </w:rPr>
            </w:pPr>
          </w:p>
          <w:p w:rsidR="00B92F21" w:rsidRDefault="00B92F21" w:rsidP="00B92F21">
            <w:pPr>
              <w:rPr>
                <w:rFonts w:asciiTheme="minorEastAsia" w:eastAsiaTheme="minorEastAsia" w:hAnsiTheme="minorEastAsia"/>
                <w:sz w:val="24"/>
              </w:rPr>
            </w:pPr>
          </w:p>
          <w:p w:rsidR="00C87D57" w:rsidRDefault="00B92F21" w:rsidP="00B92F21">
            <w:pPr>
              <w:ind w:firstLineChars="250" w:firstLine="600"/>
              <w:rPr>
                <w:rFonts w:asciiTheme="minorEastAsia" w:eastAsiaTheme="minorEastAsia" w:hAnsiTheme="minorEastAsia"/>
                <w:sz w:val="24"/>
              </w:rPr>
            </w:pPr>
            <w:r>
              <w:rPr>
                <w:rFonts w:asciiTheme="minorEastAsia" w:eastAsiaTheme="minorEastAsia" w:hAnsiTheme="minorEastAsia" w:hint="eastAsia"/>
                <w:sz w:val="24"/>
              </w:rPr>
              <w:t xml:space="preserve">公章：                      </w:t>
            </w:r>
            <w:r>
              <w:rPr>
                <w:rFonts w:asciiTheme="minorEastAsia" w:eastAsiaTheme="minorEastAsia" w:hAnsiTheme="minorEastAsia"/>
                <w:sz w:val="24"/>
              </w:rPr>
              <w:t>校领导签名</w:t>
            </w:r>
            <w:r>
              <w:rPr>
                <w:rFonts w:asciiTheme="minorEastAsia" w:eastAsiaTheme="minorEastAsia" w:hAnsiTheme="minorEastAsia" w:hint="eastAsia"/>
                <w:sz w:val="24"/>
              </w:rPr>
              <w:t>：</w:t>
            </w:r>
          </w:p>
          <w:p w:rsidR="00B92F21" w:rsidRPr="00C60849" w:rsidRDefault="00B92F21" w:rsidP="00B92F21">
            <w:pPr>
              <w:ind w:firstLineChars="250" w:firstLine="600"/>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440A0B" w:rsidTr="00440A0B">
        <w:trPr>
          <w:trHeight w:val="710"/>
        </w:trPr>
        <w:tc>
          <w:tcPr>
            <w:tcW w:w="1951" w:type="dxa"/>
            <w:vAlign w:val="center"/>
          </w:tcPr>
          <w:p w:rsidR="00440A0B" w:rsidRPr="00C60849" w:rsidRDefault="00440A0B" w:rsidP="00284809">
            <w:pPr>
              <w:jc w:val="center"/>
              <w:rPr>
                <w:rFonts w:asciiTheme="minorEastAsia" w:eastAsiaTheme="minorEastAsia" w:hAnsiTheme="minorEastAsia"/>
                <w:sz w:val="24"/>
              </w:rPr>
            </w:pPr>
            <w:r w:rsidRPr="00C60849">
              <w:rPr>
                <w:rFonts w:asciiTheme="minorEastAsia" w:eastAsiaTheme="minorEastAsia" w:hAnsiTheme="minorEastAsia" w:hint="eastAsia"/>
                <w:sz w:val="24"/>
              </w:rPr>
              <w:t>备注</w:t>
            </w:r>
          </w:p>
        </w:tc>
        <w:tc>
          <w:tcPr>
            <w:tcW w:w="6662" w:type="dxa"/>
            <w:gridSpan w:val="7"/>
            <w:vAlign w:val="center"/>
          </w:tcPr>
          <w:p w:rsidR="00440A0B" w:rsidRDefault="00440A0B" w:rsidP="00284809">
            <w:pPr>
              <w:jc w:val="center"/>
              <w:rPr>
                <w:rFonts w:asciiTheme="minorEastAsia" w:eastAsiaTheme="minorEastAsia" w:hAnsiTheme="minorEastAsia" w:hint="eastAsia"/>
                <w:sz w:val="24"/>
              </w:rPr>
            </w:pPr>
          </w:p>
          <w:p w:rsidR="005377A2" w:rsidRPr="00C60849" w:rsidRDefault="005377A2" w:rsidP="00284809">
            <w:pPr>
              <w:jc w:val="center"/>
              <w:rPr>
                <w:rFonts w:asciiTheme="minorEastAsia" w:eastAsiaTheme="minorEastAsia" w:hAnsiTheme="minorEastAsia"/>
                <w:sz w:val="24"/>
              </w:rPr>
            </w:pPr>
          </w:p>
        </w:tc>
      </w:tr>
    </w:tbl>
    <w:p w:rsidR="00284809" w:rsidRPr="003E3667" w:rsidRDefault="003E3667" w:rsidP="00853E79">
      <w:pPr>
        <w:ind w:leftChars="228" w:left="479" w:firstLineChars="49" w:firstLine="118"/>
        <w:jc w:val="left"/>
        <w:rPr>
          <w:sz w:val="44"/>
          <w:szCs w:val="44"/>
        </w:rPr>
      </w:pPr>
      <w:r w:rsidRPr="003E3667">
        <w:rPr>
          <w:rFonts w:asciiTheme="minorEastAsia" w:eastAsiaTheme="minorEastAsia" w:hAnsiTheme="minorEastAsia"/>
          <w:sz w:val="24"/>
        </w:rPr>
        <w:t>说明：</w:t>
      </w:r>
      <w:r w:rsidRPr="003E3667">
        <w:rPr>
          <w:rFonts w:asciiTheme="minorEastAsia" w:eastAsiaTheme="minorEastAsia" w:hAnsiTheme="minorEastAsia" w:cs="仿宋_GB2312" w:hint="eastAsia"/>
          <w:bCs/>
          <w:sz w:val="24"/>
        </w:rPr>
        <w:t>申请人</w:t>
      </w:r>
      <w:r>
        <w:rPr>
          <w:rFonts w:asciiTheme="minorEastAsia" w:eastAsiaTheme="minorEastAsia" w:hAnsiTheme="minorEastAsia" w:cs="仿宋_GB2312" w:hint="eastAsia"/>
          <w:bCs/>
          <w:sz w:val="24"/>
        </w:rPr>
        <w:t>提交本申请表时，须同时</w:t>
      </w:r>
      <w:r w:rsidRPr="003E3667">
        <w:rPr>
          <w:rFonts w:asciiTheme="minorEastAsia" w:eastAsiaTheme="minorEastAsia" w:hAnsiTheme="minorEastAsia" w:cs="仿宋_GB2312" w:hint="eastAsia"/>
          <w:sz w:val="24"/>
        </w:rPr>
        <w:t>提供夫妻双方身份证复印件（提供原件核实）以及与学校签订的《广东财经大学建设佛山校区教工宿舍（周转房）协议》原件。</w:t>
      </w:r>
    </w:p>
    <w:sectPr w:rsidR="00284809" w:rsidRPr="003E3667" w:rsidSect="00FA7D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E10" w:rsidRDefault="00825E10" w:rsidP="00E877CE">
      <w:r>
        <w:separator/>
      </w:r>
    </w:p>
  </w:endnote>
  <w:endnote w:type="continuationSeparator" w:id="1">
    <w:p w:rsidR="00825E10" w:rsidRDefault="00825E10" w:rsidP="00E87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E10" w:rsidRDefault="00825E10" w:rsidP="00E877CE">
      <w:r>
        <w:separator/>
      </w:r>
    </w:p>
  </w:footnote>
  <w:footnote w:type="continuationSeparator" w:id="1">
    <w:p w:rsidR="00825E10" w:rsidRDefault="00825E10" w:rsidP="00E87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4809"/>
    <w:rsid w:val="000015EB"/>
    <w:rsid w:val="00001808"/>
    <w:rsid w:val="00003715"/>
    <w:rsid w:val="000045C2"/>
    <w:rsid w:val="00004BA0"/>
    <w:rsid w:val="0000505E"/>
    <w:rsid w:val="000108F4"/>
    <w:rsid w:val="00010954"/>
    <w:rsid w:val="000136F2"/>
    <w:rsid w:val="00013A36"/>
    <w:rsid w:val="00013A90"/>
    <w:rsid w:val="00013C16"/>
    <w:rsid w:val="000153A0"/>
    <w:rsid w:val="00017D83"/>
    <w:rsid w:val="000275DD"/>
    <w:rsid w:val="000279AE"/>
    <w:rsid w:val="00027CA7"/>
    <w:rsid w:val="00031243"/>
    <w:rsid w:val="0003324D"/>
    <w:rsid w:val="00034A56"/>
    <w:rsid w:val="00035F44"/>
    <w:rsid w:val="00035FF1"/>
    <w:rsid w:val="000445D7"/>
    <w:rsid w:val="000448FF"/>
    <w:rsid w:val="00045930"/>
    <w:rsid w:val="00046CCB"/>
    <w:rsid w:val="000479EF"/>
    <w:rsid w:val="0005186C"/>
    <w:rsid w:val="00051CCF"/>
    <w:rsid w:val="00051F2C"/>
    <w:rsid w:val="00052315"/>
    <w:rsid w:val="00053F1B"/>
    <w:rsid w:val="00054FF8"/>
    <w:rsid w:val="00055C29"/>
    <w:rsid w:val="000567E2"/>
    <w:rsid w:val="00056A2D"/>
    <w:rsid w:val="00056B6C"/>
    <w:rsid w:val="00056DC6"/>
    <w:rsid w:val="0005786E"/>
    <w:rsid w:val="00061120"/>
    <w:rsid w:val="000624D3"/>
    <w:rsid w:val="00067675"/>
    <w:rsid w:val="0007143A"/>
    <w:rsid w:val="00076615"/>
    <w:rsid w:val="00076D03"/>
    <w:rsid w:val="00076DCE"/>
    <w:rsid w:val="000773CE"/>
    <w:rsid w:val="00082734"/>
    <w:rsid w:val="00085A6F"/>
    <w:rsid w:val="00090EE4"/>
    <w:rsid w:val="0009207B"/>
    <w:rsid w:val="000923C8"/>
    <w:rsid w:val="0009372F"/>
    <w:rsid w:val="000949C0"/>
    <w:rsid w:val="00095A10"/>
    <w:rsid w:val="00096A52"/>
    <w:rsid w:val="00096DC4"/>
    <w:rsid w:val="0009771E"/>
    <w:rsid w:val="000A21BE"/>
    <w:rsid w:val="000A267A"/>
    <w:rsid w:val="000A27BD"/>
    <w:rsid w:val="000A3090"/>
    <w:rsid w:val="000A4442"/>
    <w:rsid w:val="000A6B5A"/>
    <w:rsid w:val="000B2A1F"/>
    <w:rsid w:val="000B4756"/>
    <w:rsid w:val="000B6150"/>
    <w:rsid w:val="000C0C6B"/>
    <w:rsid w:val="000C1064"/>
    <w:rsid w:val="000C24A4"/>
    <w:rsid w:val="000C3D27"/>
    <w:rsid w:val="000C4631"/>
    <w:rsid w:val="000C471F"/>
    <w:rsid w:val="000C69FE"/>
    <w:rsid w:val="000C7F01"/>
    <w:rsid w:val="000D118E"/>
    <w:rsid w:val="000D54D1"/>
    <w:rsid w:val="000D56FD"/>
    <w:rsid w:val="000D6550"/>
    <w:rsid w:val="000E09D7"/>
    <w:rsid w:val="000E1839"/>
    <w:rsid w:val="000E794C"/>
    <w:rsid w:val="000F1AC9"/>
    <w:rsid w:val="000F2489"/>
    <w:rsid w:val="000F41F6"/>
    <w:rsid w:val="000F6BC4"/>
    <w:rsid w:val="0010560E"/>
    <w:rsid w:val="00106692"/>
    <w:rsid w:val="00107951"/>
    <w:rsid w:val="00112746"/>
    <w:rsid w:val="00112A6B"/>
    <w:rsid w:val="00112D34"/>
    <w:rsid w:val="00115537"/>
    <w:rsid w:val="00115701"/>
    <w:rsid w:val="00116786"/>
    <w:rsid w:val="00117521"/>
    <w:rsid w:val="00117704"/>
    <w:rsid w:val="001228A2"/>
    <w:rsid w:val="00123B4D"/>
    <w:rsid w:val="001240E6"/>
    <w:rsid w:val="00124394"/>
    <w:rsid w:val="00125337"/>
    <w:rsid w:val="00131530"/>
    <w:rsid w:val="00140076"/>
    <w:rsid w:val="0014216F"/>
    <w:rsid w:val="001458E4"/>
    <w:rsid w:val="00150118"/>
    <w:rsid w:val="00153098"/>
    <w:rsid w:val="00153C33"/>
    <w:rsid w:val="001551A5"/>
    <w:rsid w:val="00161B7F"/>
    <w:rsid w:val="001660EB"/>
    <w:rsid w:val="00172FFB"/>
    <w:rsid w:val="00175F69"/>
    <w:rsid w:val="00176DA4"/>
    <w:rsid w:val="001774B9"/>
    <w:rsid w:val="001775DA"/>
    <w:rsid w:val="00181F71"/>
    <w:rsid w:val="001828C0"/>
    <w:rsid w:val="00182C82"/>
    <w:rsid w:val="00187D43"/>
    <w:rsid w:val="00194788"/>
    <w:rsid w:val="00197FEA"/>
    <w:rsid w:val="001A0313"/>
    <w:rsid w:val="001A0BA4"/>
    <w:rsid w:val="001A309C"/>
    <w:rsid w:val="001A5BBB"/>
    <w:rsid w:val="001B2DA4"/>
    <w:rsid w:val="001B4F01"/>
    <w:rsid w:val="001B7184"/>
    <w:rsid w:val="001C0373"/>
    <w:rsid w:val="001C1BF3"/>
    <w:rsid w:val="001C1E6A"/>
    <w:rsid w:val="001C2490"/>
    <w:rsid w:val="001C43C5"/>
    <w:rsid w:val="001C7D8B"/>
    <w:rsid w:val="001D00DD"/>
    <w:rsid w:val="001D038B"/>
    <w:rsid w:val="001D4A68"/>
    <w:rsid w:val="001D4F81"/>
    <w:rsid w:val="001E24AE"/>
    <w:rsid w:val="001E3456"/>
    <w:rsid w:val="001E35B7"/>
    <w:rsid w:val="001E4949"/>
    <w:rsid w:val="001E5A90"/>
    <w:rsid w:val="001E7926"/>
    <w:rsid w:val="001E7BF1"/>
    <w:rsid w:val="001F269F"/>
    <w:rsid w:val="001F32CF"/>
    <w:rsid w:val="001F3B91"/>
    <w:rsid w:val="001F5CB7"/>
    <w:rsid w:val="001F5FDE"/>
    <w:rsid w:val="002012FA"/>
    <w:rsid w:val="00201D48"/>
    <w:rsid w:val="002031A1"/>
    <w:rsid w:val="00203419"/>
    <w:rsid w:val="00203B25"/>
    <w:rsid w:val="0020427E"/>
    <w:rsid w:val="00204456"/>
    <w:rsid w:val="0020534C"/>
    <w:rsid w:val="00207841"/>
    <w:rsid w:val="0021479C"/>
    <w:rsid w:val="002149AD"/>
    <w:rsid w:val="002208AC"/>
    <w:rsid w:val="0022094A"/>
    <w:rsid w:val="002261F6"/>
    <w:rsid w:val="00227C3C"/>
    <w:rsid w:val="0023301E"/>
    <w:rsid w:val="002334E3"/>
    <w:rsid w:val="002339F1"/>
    <w:rsid w:val="002364AA"/>
    <w:rsid w:val="00236624"/>
    <w:rsid w:val="00236DCE"/>
    <w:rsid w:val="002375A0"/>
    <w:rsid w:val="0024109A"/>
    <w:rsid w:val="00243CCB"/>
    <w:rsid w:val="002445E2"/>
    <w:rsid w:val="00244C18"/>
    <w:rsid w:val="00246873"/>
    <w:rsid w:val="002469FE"/>
    <w:rsid w:val="00246F51"/>
    <w:rsid w:val="00250185"/>
    <w:rsid w:val="00250FA6"/>
    <w:rsid w:val="00251439"/>
    <w:rsid w:val="0025446F"/>
    <w:rsid w:val="00264FF2"/>
    <w:rsid w:val="00265142"/>
    <w:rsid w:val="00270D36"/>
    <w:rsid w:val="00272BF1"/>
    <w:rsid w:val="002730C4"/>
    <w:rsid w:val="0027373E"/>
    <w:rsid w:val="00276DBD"/>
    <w:rsid w:val="0028148E"/>
    <w:rsid w:val="00283137"/>
    <w:rsid w:val="00283BBE"/>
    <w:rsid w:val="00284809"/>
    <w:rsid w:val="002924E2"/>
    <w:rsid w:val="002951DB"/>
    <w:rsid w:val="00297D63"/>
    <w:rsid w:val="002A7317"/>
    <w:rsid w:val="002B0CC8"/>
    <w:rsid w:val="002B2629"/>
    <w:rsid w:val="002B364C"/>
    <w:rsid w:val="002B6EDB"/>
    <w:rsid w:val="002C152F"/>
    <w:rsid w:val="002C301F"/>
    <w:rsid w:val="002D3A02"/>
    <w:rsid w:val="002D7DE9"/>
    <w:rsid w:val="002E0D5C"/>
    <w:rsid w:val="002E4567"/>
    <w:rsid w:val="002E60AC"/>
    <w:rsid w:val="002E6313"/>
    <w:rsid w:val="002E6746"/>
    <w:rsid w:val="002F0640"/>
    <w:rsid w:val="002F0D62"/>
    <w:rsid w:val="002F0F5D"/>
    <w:rsid w:val="002F1E72"/>
    <w:rsid w:val="002F3D42"/>
    <w:rsid w:val="00300002"/>
    <w:rsid w:val="003114CE"/>
    <w:rsid w:val="00311CD2"/>
    <w:rsid w:val="00312F6B"/>
    <w:rsid w:val="003203FA"/>
    <w:rsid w:val="00320E01"/>
    <w:rsid w:val="0032467C"/>
    <w:rsid w:val="00324DD4"/>
    <w:rsid w:val="003265ED"/>
    <w:rsid w:val="0032781B"/>
    <w:rsid w:val="00330953"/>
    <w:rsid w:val="0033382A"/>
    <w:rsid w:val="00333A06"/>
    <w:rsid w:val="00335327"/>
    <w:rsid w:val="00336523"/>
    <w:rsid w:val="00336A74"/>
    <w:rsid w:val="00340362"/>
    <w:rsid w:val="003419D8"/>
    <w:rsid w:val="0035174B"/>
    <w:rsid w:val="00352A73"/>
    <w:rsid w:val="00356673"/>
    <w:rsid w:val="00356A85"/>
    <w:rsid w:val="003573EA"/>
    <w:rsid w:val="00357565"/>
    <w:rsid w:val="00361104"/>
    <w:rsid w:val="00366E08"/>
    <w:rsid w:val="0037248B"/>
    <w:rsid w:val="003729DA"/>
    <w:rsid w:val="003735BA"/>
    <w:rsid w:val="00377BDE"/>
    <w:rsid w:val="003800D1"/>
    <w:rsid w:val="0038038B"/>
    <w:rsid w:val="00380D5E"/>
    <w:rsid w:val="003816E0"/>
    <w:rsid w:val="0038218D"/>
    <w:rsid w:val="00382640"/>
    <w:rsid w:val="003828DA"/>
    <w:rsid w:val="0038317B"/>
    <w:rsid w:val="00384068"/>
    <w:rsid w:val="003858AF"/>
    <w:rsid w:val="00386EEB"/>
    <w:rsid w:val="003872D7"/>
    <w:rsid w:val="003874A1"/>
    <w:rsid w:val="00387E5B"/>
    <w:rsid w:val="00387E9D"/>
    <w:rsid w:val="00387FA7"/>
    <w:rsid w:val="00392C1B"/>
    <w:rsid w:val="00394893"/>
    <w:rsid w:val="00394B94"/>
    <w:rsid w:val="00397DEC"/>
    <w:rsid w:val="003A0C33"/>
    <w:rsid w:val="003A2B86"/>
    <w:rsid w:val="003A3981"/>
    <w:rsid w:val="003A5676"/>
    <w:rsid w:val="003A598A"/>
    <w:rsid w:val="003A7A02"/>
    <w:rsid w:val="003B2210"/>
    <w:rsid w:val="003B3CE3"/>
    <w:rsid w:val="003B47FB"/>
    <w:rsid w:val="003B5D42"/>
    <w:rsid w:val="003C2224"/>
    <w:rsid w:val="003C592A"/>
    <w:rsid w:val="003C61A7"/>
    <w:rsid w:val="003C6B1E"/>
    <w:rsid w:val="003D1385"/>
    <w:rsid w:val="003D569C"/>
    <w:rsid w:val="003D7D7E"/>
    <w:rsid w:val="003E13A9"/>
    <w:rsid w:val="003E2EE8"/>
    <w:rsid w:val="003E3667"/>
    <w:rsid w:val="003E4919"/>
    <w:rsid w:val="003E5A4A"/>
    <w:rsid w:val="003E6C42"/>
    <w:rsid w:val="003E7023"/>
    <w:rsid w:val="003E7CDD"/>
    <w:rsid w:val="003F0F24"/>
    <w:rsid w:val="003F23C7"/>
    <w:rsid w:val="003F2A11"/>
    <w:rsid w:val="003F38EC"/>
    <w:rsid w:val="003F3910"/>
    <w:rsid w:val="003F3A27"/>
    <w:rsid w:val="003F4025"/>
    <w:rsid w:val="003F744A"/>
    <w:rsid w:val="003F790E"/>
    <w:rsid w:val="003F7966"/>
    <w:rsid w:val="00411EF4"/>
    <w:rsid w:val="004139DD"/>
    <w:rsid w:val="00415E7C"/>
    <w:rsid w:val="00420537"/>
    <w:rsid w:val="00421FD3"/>
    <w:rsid w:val="00424639"/>
    <w:rsid w:val="0042632F"/>
    <w:rsid w:val="004301BF"/>
    <w:rsid w:val="004304B2"/>
    <w:rsid w:val="00432ED3"/>
    <w:rsid w:val="00434927"/>
    <w:rsid w:val="00436348"/>
    <w:rsid w:val="00436EA9"/>
    <w:rsid w:val="00440A0B"/>
    <w:rsid w:val="0044265B"/>
    <w:rsid w:val="004441AC"/>
    <w:rsid w:val="0044449D"/>
    <w:rsid w:val="00447CB1"/>
    <w:rsid w:val="00450F83"/>
    <w:rsid w:val="00451962"/>
    <w:rsid w:val="0045303E"/>
    <w:rsid w:val="00453300"/>
    <w:rsid w:val="00454D17"/>
    <w:rsid w:val="00457110"/>
    <w:rsid w:val="00460DF5"/>
    <w:rsid w:val="00461135"/>
    <w:rsid w:val="00461B24"/>
    <w:rsid w:val="00467AE5"/>
    <w:rsid w:val="0047101B"/>
    <w:rsid w:val="00473E9C"/>
    <w:rsid w:val="0047516B"/>
    <w:rsid w:val="00475B7B"/>
    <w:rsid w:val="0047772F"/>
    <w:rsid w:val="004866E0"/>
    <w:rsid w:val="00490771"/>
    <w:rsid w:val="00490B32"/>
    <w:rsid w:val="00492765"/>
    <w:rsid w:val="00492B39"/>
    <w:rsid w:val="00494469"/>
    <w:rsid w:val="00496042"/>
    <w:rsid w:val="00496B64"/>
    <w:rsid w:val="004A04F1"/>
    <w:rsid w:val="004A0BEC"/>
    <w:rsid w:val="004A3BE0"/>
    <w:rsid w:val="004A3DC5"/>
    <w:rsid w:val="004A599B"/>
    <w:rsid w:val="004A5CA7"/>
    <w:rsid w:val="004A69D7"/>
    <w:rsid w:val="004B0337"/>
    <w:rsid w:val="004B25B3"/>
    <w:rsid w:val="004C03D5"/>
    <w:rsid w:val="004C0DC3"/>
    <w:rsid w:val="004C2FAB"/>
    <w:rsid w:val="004C3540"/>
    <w:rsid w:val="004C555A"/>
    <w:rsid w:val="004D050D"/>
    <w:rsid w:val="004D3F36"/>
    <w:rsid w:val="004D6B2A"/>
    <w:rsid w:val="004F1A43"/>
    <w:rsid w:val="004F5489"/>
    <w:rsid w:val="004F5E40"/>
    <w:rsid w:val="005048B0"/>
    <w:rsid w:val="005076AB"/>
    <w:rsid w:val="00507895"/>
    <w:rsid w:val="00512C2B"/>
    <w:rsid w:val="00514869"/>
    <w:rsid w:val="00514E14"/>
    <w:rsid w:val="00515328"/>
    <w:rsid w:val="00520BF0"/>
    <w:rsid w:val="00521145"/>
    <w:rsid w:val="00521B26"/>
    <w:rsid w:val="00521C8F"/>
    <w:rsid w:val="00521FCB"/>
    <w:rsid w:val="0052343E"/>
    <w:rsid w:val="0052378C"/>
    <w:rsid w:val="00524355"/>
    <w:rsid w:val="00525A52"/>
    <w:rsid w:val="00526F88"/>
    <w:rsid w:val="005277E4"/>
    <w:rsid w:val="00532C14"/>
    <w:rsid w:val="00534A67"/>
    <w:rsid w:val="00534F4D"/>
    <w:rsid w:val="00536A70"/>
    <w:rsid w:val="005377A2"/>
    <w:rsid w:val="0053789F"/>
    <w:rsid w:val="00537B1C"/>
    <w:rsid w:val="005410C6"/>
    <w:rsid w:val="005418D0"/>
    <w:rsid w:val="00542A61"/>
    <w:rsid w:val="005452B7"/>
    <w:rsid w:val="00547205"/>
    <w:rsid w:val="0055114F"/>
    <w:rsid w:val="00551346"/>
    <w:rsid w:val="00551639"/>
    <w:rsid w:val="005519B3"/>
    <w:rsid w:val="005523E2"/>
    <w:rsid w:val="00552EF8"/>
    <w:rsid w:val="00563046"/>
    <w:rsid w:val="00565222"/>
    <w:rsid w:val="005664F0"/>
    <w:rsid w:val="005733F0"/>
    <w:rsid w:val="00575772"/>
    <w:rsid w:val="00576D4E"/>
    <w:rsid w:val="00581442"/>
    <w:rsid w:val="005820A2"/>
    <w:rsid w:val="005836A5"/>
    <w:rsid w:val="0058766A"/>
    <w:rsid w:val="00591879"/>
    <w:rsid w:val="005947B8"/>
    <w:rsid w:val="00594D78"/>
    <w:rsid w:val="0059707F"/>
    <w:rsid w:val="005A0D7D"/>
    <w:rsid w:val="005A6287"/>
    <w:rsid w:val="005A6730"/>
    <w:rsid w:val="005A7875"/>
    <w:rsid w:val="005B0B46"/>
    <w:rsid w:val="005C2536"/>
    <w:rsid w:val="005C5351"/>
    <w:rsid w:val="005C6BED"/>
    <w:rsid w:val="005D0978"/>
    <w:rsid w:val="005D0DB8"/>
    <w:rsid w:val="005D11B3"/>
    <w:rsid w:val="005D2855"/>
    <w:rsid w:val="005D36B7"/>
    <w:rsid w:val="005D54A0"/>
    <w:rsid w:val="005E056E"/>
    <w:rsid w:val="005E149D"/>
    <w:rsid w:val="005E3F41"/>
    <w:rsid w:val="005E4FCB"/>
    <w:rsid w:val="005E6C59"/>
    <w:rsid w:val="005F2829"/>
    <w:rsid w:val="005F5B51"/>
    <w:rsid w:val="005F636E"/>
    <w:rsid w:val="005F6598"/>
    <w:rsid w:val="006012C8"/>
    <w:rsid w:val="00604945"/>
    <w:rsid w:val="00605887"/>
    <w:rsid w:val="00606F30"/>
    <w:rsid w:val="006103E0"/>
    <w:rsid w:val="0061790E"/>
    <w:rsid w:val="00621302"/>
    <w:rsid w:val="00621C39"/>
    <w:rsid w:val="00623E39"/>
    <w:rsid w:val="006322E5"/>
    <w:rsid w:val="006328EC"/>
    <w:rsid w:val="00633B9D"/>
    <w:rsid w:val="00633C16"/>
    <w:rsid w:val="00633FA3"/>
    <w:rsid w:val="00635090"/>
    <w:rsid w:val="0063666C"/>
    <w:rsid w:val="00640CEE"/>
    <w:rsid w:val="00641316"/>
    <w:rsid w:val="00642EC1"/>
    <w:rsid w:val="006535DC"/>
    <w:rsid w:val="00654CAD"/>
    <w:rsid w:val="006609B9"/>
    <w:rsid w:val="00663A23"/>
    <w:rsid w:val="0066571D"/>
    <w:rsid w:val="00667B77"/>
    <w:rsid w:val="00670480"/>
    <w:rsid w:val="00672B98"/>
    <w:rsid w:val="0067374C"/>
    <w:rsid w:val="00674F83"/>
    <w:rsid w:val="00675AB4"/>
    <w:rsid w:val="00676F38"/>
    <w:rsid w:val="00677EF5"/>
    <w:rsid w:val="0068047F"/>
    <w:rsid w:val="006832CB"/>
    <w:rsid w:val="00685384"/>
    <w:rsid w:val="00685C93"/>
    <w:rsid w:val="00687B02"/>
    <w:rsid w:val="006933E5"/>
    <w:rsid w:val="0069402D"/>
    <w:rsid w:val="0069516A"/>
    <w:rsid w:val="00695209"/>
    <w:rsid w:val="006954DC"/>
    <w:rsid w:val="006964CB"/>
    <w:rsid w:val="006A0C36"/>
    <w:rsid w:val="006A592E"/>
    <w:rsid w:val="006A5FD3"/>
    <w:rsid w:val="006A70D7"/>
    <w:rsid w:val="006A71A8"/>
    <w:rsid w:val="006A7F23"/>
    <w:rsid w:val="006B031E"/>
    <w:rsid w:val="006B0D57"/>
    <w:rsid w:val="006B2810"/>
    <w:rsid w:val="006B33D7"/>
    <w:rsid w:val="006B4FCB"/>
    <w:rsid w:val="006B6A19"/>
    <w:rsid w:val="006C1F7B"/>
    <w:rsid w:val="006C7E10"/>
    <w:rsid w:val="006D2801"/>
    <w:rsid w:val="006D42F8"/>
    <w:rsid w:val="006D43AE"/>
    <w:rsid w:val="006D53CC"/>
    <w:rsid w:val="006D5898"/>
    <w:rsid w:val="006E0A52"/>
    <w:rsid w:val="006E46CC"/>
    <w:rsid w:val="006F247F"/>
    <w:rsid w:val="006F32AB"/>
    <w:rsid w:val="006F61CD"/>
    <w:rsid w:val="006F7E27"/>
    <w:rsid w:val="0070205D"/>
    <w:rsid w:val="007035DF"/>
    <w:rsid w:val="00705588"/>
    <w:rsid w:val="0070746B"/>
    <w:rsid w:val="00710034"/>
    <w:rsid w:val="0071590B"/>
    <w:rsid w:val="00717AC2"/>
    <w:rsid w:val="00717BCB"/>
    <w:rsid w:val="0072255C"/>
    <w:rsid w:val="00722A64"/>
    <w:rsid w:val="00722D6F"/>
    <w:rsid w:val="00722EC8"/>
    <w:rsid w:val="00727153"/>
    <w:rsid w:val="0073062D"/>
    <w:rsid w:val="00730D40"/>
    <w:rsid w:val="00731EA5"/>
    <w:rsid w:val="007333A8"/>
    <w:rsid w:val="007357D6"/>
    <w:rsid w:val="00741E48"/>
    <w:rsid w:val="007444D8"/>
    <w:rsid w:val="00744634"/>
    <w:rsid w:val="00744A4B"/>
    <w:rsid w:val="007472FC"/>
    <w:rsid w:val="00750E7D"/>
    <w:rsid w:val="00753103"/>
    <w:rsid w:val="007542BF"/>
    <w:rsid w:val="007546EC"/>
    <w:rsid w:val="007550C1"/>
    <w:rsid w:val="0076225B"/>
    <w:rsid w:val="00764275"/>
    <w:rsid w:val="007652B8"/>
    <w:rsid w:val="007677A8"/>
    <w:rsid w:val="00772149"/>
    <w:rsid w:val="0078125F"/>
    <w:rsid w:val="00782BAF"/>
    <w:rsid w:val="00782CE6"/>
    <w:rsid w:val="00784CDF"/>
    <w:rsid w:val="007875E5"/>
    <w:rsid w:val="0079014B"/>
    <w:rsid w:val="007902B6"/>
    <w:rsid w:val="00791EAC"/>
    <w:rsid w:val="00794655"/>
    <w:rsid w:val="007A3EFD"/>
    <w:rsid w:val="007A4B59"/>
    <w:rsid w:val="007A5EA2"/>
    <w:rsid w:val="007B1467"/>
    <w:rsid w:val="007B1D7F"/>
    <w:rsid w:val="007B2B34"/>
    <w:rsid w:val="007B5126"/>
    <w:rsid w:val="007C0589"/>
    <w:rsid w:val="007C42FC"/>
    <w:rsid w:val="007C5684"/>
    <w:rsid w:val="007D13E2"/>
    <w:rsid w:val="007D141F"/>
    <w:rsid w:val="007D33BA"/>
    <w:rsid w:val="007D36C4"/>
    <w:rsid w:val="007D3E66"/>
    <w:rsid w:val="007D4609"/>
    <w:rsid w:val="007D4F46"/>
    <w:rsid w:val="007E4F42"/>
    <w:rsid w:val="007E7507"/>
    <w:rsid w:val="007E7924"/>
    <w:rsid w:val="007F270B"/>
    <w:rsid w:val="007F2CC7"/>
    <w:rsid w:val="007F46C9"/>
    <w:rsid w:val="007F6902"/>
    <w:rsid w:val="00802ACF"/>
    <w:rsid w:val="0080328E"/>
    <w:rsid w:val="00805160"/>
    <w:rsid w:val="00814A6B"/>
    <w:rsid w:val="008164E2"/>
    <w:rsid w:val="00821BF0"/>
    <w:rsid w:val="00825E10"/>
    <w:rsid w:val="00831914"/>
    <w:rsid w:val="00831C9F"/>
    <w:rsid w:val="00833F3C"/>
    <w:rsid w:val="00836FA9"/>
    <w:rsid w:val="0083705C"/>
    <w:rsid w:val="00841613"/>
    <w:rsid w:val="00841697"/>
    <w:rsid w:val="0084174C"/>
    <w:rsid w:val="008461C8"/>
    <w:rsid w:val="00851979"/>
    <w:rsid w:val="00853C44"/>
    <w:rsid w:val="00853E79"/>
    <w:rsid w:val="0085419C"/>
    <w:rsid w:val="00854C7D"/>
    <w:rsid w:val="0086060D"/>
    <w:rsid w:val="00866930"/>
    <w:rsid w:val="00866C80"/>
    <w:rsid w:val="00870623"/>
    <w:rsid w:val="00870FE8"/>
    <w:rsid w:val="008758D4"/>
    <w:rsid w:val="00875900"/>
    <w:rsid w:val="008811E8"/>
    <w:rsid w:val="00881ACA"/>
    <w:rsid w:val="00881ECA"/>
    <w:rsid w:val="0088562D"/>
    <w:rsid w:val="00886EBA"/>
    <w:rsid w:val="00887145"/>
    <w:rsid w:val="00887D03"/>
    <w:rsid w:val="00887FC1"/>
    <w:rsid w:val="00890066"/>
    <w:rsid w:val="00890143"/>
    <w:rsid w:val="00891C7E"/>
    <w:rsid w:val="00891D69"/>
    <w:rsid w:val="00896263"/>
    <w:rsid w:val="00897ACC"/>
    <w:rsid w:val="008A02A0"/>
    <w:rsid w:val="008A042E"/>
    <w:rsid w:val="008A1A22"/>
    <w:rsid w:val="008A2A60"/>
    <w:rsid w:val="008A34BD"/>
    <w:rsid w:val="008A77C9"/>
    <w:rsid w:val="008B0ADB"/>
    <w:rsid w:val="008B3509"/>
    <w:rsid w:val="008B3B7D"/>
    <w:rsid w:val="008B4D5C"/>
    <w:rsid w:val="008C45CB"/>
    <w:rsid w:val="008C58A0"/>
    <w:rsid w:val="008C6951"/>
    <w:rsid w:val="008C76C2"/>
    <w:rsid w:val="008D0112"/>
    <w:rsid w:val="008D30E4"/>
    <w:rsid w:val="008D3AF5"/>
    <w:rsid w:val="008D5C7B"/>
    <w:rsid w:val="008E4956"/>
    <w:rsid w:val="008E4D69"/>
    <w:rsid w:val="008E51A7"/>
    <w:rsid w:val="008E521F"/>
    <w:rsid w:val="008F10F1"/>
    <w:rsid w:val="00901F47"/>
    <w:rsid w:val="009071EB"/>
    <w:rsid w:val="00907D4E"/>
    <w:rsid w:val="00910A3A"/>
    <w:rsid w:val="00913124"/>
    <w:rsid w:val="009131FE"/>
    <w:rsid w:val="009138F7"/>
    <w:rsid w:val="009161A6"/>
    <w:rsid w:val="009163CF"/>
    <w:rsid w:val="00916E2A"/>
    <w:rsid w:val="00920221"/>
    <w:rsid w:val="00920789"/>
    <w:rsid w:val="00920F87"/>
    <w:rsid w:val="00923DED"/>
    <w:rsid w:val="009255F9"/>
    <w:rsid w:val="00925998"/>
    <w:rsid w:val="00927583"/>
    <w:rsid w:val="00931FA1"/>
    <w:rsid w:val="0093200E"/>
    <w:rsid w:val="00932E4E"/>
    <w:rsid w:val="00933CCB"/>
    <w:rsid w:val="009341D1"/>
    <w:rsid w:val="009406E1"/>
    <w:rsid w:val="00942CF4"/>
    <w:rsid w:val="0094508B"/>
    <w:rsid w:val="00945C45"/>
    <w:rsid w:val="009460DB"/>
    <w:rsid w:val="009509F6"/>
    <w:rsid w:val="009511CD"/>
    <w:rsid w:val="0095151C"/>
    <w:rsid w:val="00951F85"/>
    <w:rsid w:val="00954F82"/>
    <w:rsid w:val="00955386"/>
    <w:rsid w:val="009561AA"/>
    <w:rsid w:val="00956BE0"/>
    <w:rsid w:val="0095781C"/>
    <w:rsid w:val="00962F9A"/>
    <w:rsid w:val="009656E5"/>
    <w:rsid w:val="0097397F"/>
    <w:rsid w:val="0097577F"/>
    <w:rsid w:val="00980484"/>
    <w:rsid w:val="00980F0A"/>
    <w:rsid w:val="00982AB8"/>
    <w:rsid w:val="00983C76"/>
    <w:rsid w:val="009848D2"/>
    <w:rsid w:val="00985168"/>
    <w:rsid w:val="00986654"/>
    <w:rsid w:val="009909AC"/>
    <w:rsid w:val="00992D97"/>
    <w:rsid w:val="00994A74"/>
    <w:rsid w:val="00996F0C"/>
    <w:rsid w:val="0099725A"/>
    <w:rsid w:val="009A1363"/>
    <w:rsid w:val="009A1E45"/>
    <w:rsid w:val="009A2CAE"/>
    <w:rsid w:val="009A3D9F"/>
    <w:rsid w:val="009A74D6"/>
    <w:rsid w:val="009A7722"/>
    <w:rsid w:val="009B04C7"/>
    <w:rsid w:val="009B13E5"/>
    <w:rsid w:val="009B46C1"/>
    <w:rsid w:val="009B68DA"/>
    <w:rsid w:val="009C051A"/>
    <w:rsid w:val="009C221D"/>
    <w:rsid w:val="009C5983"/>
    <w:rsid w:val="009C64A9"/>
    <w:rsid w:val="009C703C"/>
    <w:rsid w:val="009C78A5"/>
    <w:rsid w:val="009D2269"/>
    <w:rsid w:val="009E2D7E"/>
    <w:rsid w:val="009E3D41"/>
    <w:rsid w:val="009E61D1"/>
    <w:rsid w:val="009E701C"/>
    <w:rsid w:val="009E7D4B"/>
    <w:rsid w:val="009F1DCB"/>
    <w:rsid w:val="009F269C"/>
    <w:rsid w:val="009F45C7"/>
    <w:rsid w:val="009F4D7F"/>
    <w:rsid w:val="009F54BD"/>
    <w:rsid w:val="009F6D7A"/>
    <w:rsid w:val="009F7600"/>
    <w:rsid w:val="00A0184F"/>
    <w:rsid w:val="00A02FCD"/>
    <w:rsid w:val="00A06AAA"/>
    <w:rsid w:val="00A06E4C"/>
    <w:rsid w:val="00A0779A"/>
    <w:rsid w:val="00A10F76"/>
    <w:rsid w:val="00A11BAF"/>
    <w:rsid w:val="00A1400B"/>
    <w:rsid w:val="00A14F8F"/>
    <w:rsid w:val="00A15082"/>
    <w:rsid w:val="00A164E8"/>
    <w:rsid w:val="00A202B2"/>
    <w:rsid w:val="00A209C4"/>
    <w:rsid w:val="00A22F9B"/>
    <w:rsid w:val="00A241F0"/>
    <w:rsid w:val="00A31B32"/>
    <w:rsid w:val="00A3519E"/>
    <w:rsid w:val="00A37867"/>
    <w:rsid w:val="00A4088A"/>
    <w:rsid w:val="00A419F8"/>
    <w:rsid w:val="00A41F2A"/>
    <w:rsid w:val="00A44A15"/>
    <w:rsid w:val="00A45D91"/>
    <w:rsid w:val="00A50E50"/>
    <w:rsid w:val="00A52F05"/>
    <w:rsid w:val="00A5323D"/>
    <w:rsid w:val="00A53918"/>
    <w:rsid w:val="00A53F76"/>
    <w:rsid w:val="00A62551"/>
    <w:rsid w:val="00A63DDA"/>
    <w:rsid w:val="00A645E1"/>
    <w:rsid w:val="00A70B36"/>
    <w:rsid w:val="00A734FB"/>
    <w:rsid w:val="00A76222"/>
    <w:rsid w:val="00A76406"/>
    <w:rsid w:val="00A7663E"/>
    <w:rsid w:val="00A80508"/>
    <w:rsid w:val="00A80ED2"/>
    <w:rsid w:val="00A81087"/>
    <w:rsid w:val="00A86499"/>
    <w:rsid w:val="00A86720"/>
    <w:rsid w:val="00A90035"/>
    <w:rsid w:val="00A91418"/>
    <w:rsid w:val="00A91F01"/>
    <w:rsid w:val="00A927F1"/>
    <w:rsid w:val="00A940A2"/>
    <w:rsid w:val="00A94320"/>
    <w:rsid w:val="00AA0557"/>
    <w:rsid w:val="00AA1262"/>
    <w:rsid w:val="00AA263F"/>
    <w:rsid w:val="00AA2CCC"/>
    <w:rsid w:val="00AA2F3C"/>
    <w:rsid w:val="00AA3D89"/>
    <w:rsid w:val="00AA58C1"/>
    <w:rsid w:val="00AA6A19"/>
    <w:rsid w:val="00AB2747"/>
    <w:rsid w:val="00AB50C1"/>
    <w:rsid w:val="00AB5662"/>
    <w:rsid w:val="00AB59A5"/>
    <w:rsid w:val="00AB6214"/>
    <w:rsid w:val="00AB6620"/>
    <w:rsid w:val="00AB7ED1"/>
    <w:rsid w:val="00AC00C3"/>
    <w:rsid w:val="00AC011B"/>
    <w:rsid w:val="00AC0537"/>
    <w:rsid w:val="00AC1C03"/>
    <w:rsid w:val="00AC1FD5"/>
    <w:rsid w:val="00AC2936"/>
    <w:rsid w:val="00AC326E"/>
    <w:rsid w:val="00AC623E"/>
    <w:rsid w:val="00AD47AC"/>
    <w:rsid w:val="00AD737E"/>
    <w:rsid w:val="00AE21C2"/>
    <w:rsid w:val="00AE38B7"/>
    <w:rsid w:val="00AE5540"/>
    <w:rsid w:val="00AE766E"/>
    <w:rsid w:val="00AF36BA"/>
    <w:rsid w:val="00AF36D6"/>
    <w:rsid w:val="00AF3A21"/>
    <w:rsid w:val="00AF56D6"/>
    <w:rsid w:val="00AF5F7D"/>
    <w:rsid w:val="00B00BA2"/>
    <w:rsid w:val="00B01E4E"/>
    <w:rsid w:val="00B023E4"/>
    <w:rsid w:val="00B1131A"/>
    <w:rsid w:val="00B15089"/>
    <w:rsid w:val="00B163CE"/>
    <w:rsid w:val="00B20F5F"/>
    <w:rsid w:val="00B217D6"/>
    <w:rsid w:val="00B2369C"/>
    <w:rsid w:val="00B249D0"/>
    <w:rsid w:val="00B24A2D"/>
    <w:rsid w:val="00B27756"/>
    <w:rsid w:val="00B32524"/>
    <w:rsid w:val="00B326CC"/>
    <w:rsid w:val="00B32825"/>
    <w:rsid w:val="00B33DBB"/>
    <w:rsid w:val="00B3587C"/>
    <w:rsid w:val="00B41595"/>
    <w:rsid w:val="00B42295"/>
    <w:rsid w:val="00B445D6"/>
    <w:rsid w:val="00B50662"/>
    <w:rsid w:val="00B50A0E"/>
    <w:rsid w:val="00B50CB3"/>
    <w:rsid w:val="00B51BB0"/>
    <w:rsid w:val="00B525BD"/>
    <w:rsid w:val="00B53D53"/>
    <w:rsid w:val="00B57E43"/>
    <w:rsid w:val="00B62416"/>
    <w:rsid w:val="00B6530B"/>
    <w:rsid w:val="00B664E6"/>
    <w:rsid w:val="00B666DB"/>
    <w:rsid w:val="00B6675B"/>
    <w:rsid w:val="00B679E7"/>
    <w:rsid w:val="00B7055D"/>
    <w:rsid w:val="00B7070D"/>
    <w:rsid w:val="00B716D3"/>
    <w:rsid w:val="00B717C8"/>
    <w:rsid w:val="00B71E26"/>
    <w:rsid w:val="00B736BA"/>
    <w:rsid w:val="00B74341"/>
    <w:rsid w:val="00B76943"/>
    <w:rsid w:val="00B77C6E"/>
    <w:rsid w:val="00B802F8"/>
    <w:rsid w:val="00B8363F"/>
    <w:rsid w:val="00B87298"/>
    <w:rsid w:val="00B87334"/>
    <w:rsid w:val="00B877D6"/>
    <w:rsid w:val="00B9049D"/>
    <w:rsid w:val="00B92F21"/>
    <w:rsid w:val="00B945D1"/>
    <w:rsid w:val="00B96416"/>
    <w:rsid w:val="00B96693"/>
    <w:rsid w:val="00BA39B6"/>
    <w:rsid w:val="00BA5661"/>
    <w:rsid w:val="00BB09B5"/>
    <w:rsid w:val="00BB4484"/>
    <w:rsid w:val="00BB5DE4"/>
    <w:rsid w:val="00BB62D3"/>
    <w:rsid w:val="00BC0C06"/>
    <w:rsid w:val="00BC1368"/>
    <w:rsid w:val="00BC22E9"/>
    <w:rsid w:val="00BC357C"/>
    <w:rsid w:val="00BD300A"/>
    <w:rsid w:val="00BD3794"/>
    <w:rsid w:val="00BD52E8"/>
    <w:rsid w:val="00BD5D29"/>
    <w:rsid w:val="00BE0062"/>
    <w:rsid w:val="00BE1B8C"/>
    <w:rsid w:val="00BE57A3"/>
    <w:rsid w:val="00BF0A26"/>
    <w:rsid w:val="00BF0FAF"/>
    <w:rsid w:val="00BF2306"/>
    <w:rsid w:val="00BF25F0"/>
    <w:rsid w:val="00BF3510"/>
    <w:rsid w:val="00BF45E7"/>
    <w:rsid w:val="00BF558B"/>
    <w:rsid w:val="00BF6788"/>
    <w:rsid w:val="00BF71E6"/>
    <w:rsid w:val="00C01D4B"/>
    <w:rsid w:val="00C02DDB"/>
    <w:rsid w:val="00C03174"/>
    <w:rsid w:val="00C07DB2"/>
    <w:rsid w:val="00C11DA7"/>
    <w:rsid w:val="00C136B6"/>
    <w:rsid w:val="00C13EAC"/>
    <w:rsid w:val="00C176DA"/>
    <w:rsid w:val="00C17DAF"/>
    <w:rsid w:val="00C25B3F"/>
    <w:rsid w:val="00C26BA1"/>
    <w:rsid w:val="00C27322"/>
    <w:rsid w:val="00C27FBF"/>
    <w:rsid w:val="00C30701"/>
    <w:rsid w:val="00C30C26"/>
    <w:rsid w:val="00C31F3F"/>
    <w:rsid w:val="00C32048"/>
    <w:rsid w:val="00C32846"/>
    <w:rsid w:val="00C34374"/>
    <w:rsid w:val="00C35867"/>
    <w:rsid w:val="00C4197E"/>
    <w:rsid w:val="00C41A1D"/>
    <w:rsid w:val="00C449B2"/>
    <w:rsid w:val="00C4757B"/>
    <w:rsid w:val="00C479DC"/>
    <w:rsid w:val="00C51996"/>
    <w:rsid w:val="00C51A82"/>
    <w:rsid w:val="00C52E97"/>
    <w:rsid w:val="00C60849"/>
    <w:rsid w:val="00C608B8"/>
    <w:rsid w:val="00C60A29"/>
    <w:rsid w:val="00C61160"/>
    <w:rsid w:val="00C67DD8"/>
    <w:rsid w:val="00C7144F"/>
    <w:rsid w:val="00C71EE6"/>
    <w:rsid w:val="00C8174E"/>
    <w:rsid w:val="00C8463D"/>
    <w:rsid w:val="00C87779"/>
    <w:rsid w:val="00C87B76"/>
    <w:rsid w:val="00C87D57"/>
    <w:rsid w:val="00C91AF6"/>
    <w:rsid w:val="00C938C9"/>
    <w:rsid w:val="00C94598"/>
    <w:rsid w:val="00C96D09"/>
    <w:rsid w:val="00CA07E7"/>
    <w:rsid w:val="00CA0AED"/>
    <w:rsid w:val="00CB0102"/>
    <w:rsid w:val="00CB38FE"/>
    <w:rsid w:val="00CB6CD3"/>
    <w:rsid w:val="00CC0F67"/>
    <w:rsid w:val="00CC2979"/>
    <w:rsid w:val="00CC2E7D"/>
    <w:rsid w:val="00CC377F"/>
    <w:rsid w:val="00CC6F60"/>
    <w:rsid w:val="00CD51A5"/>
    <w:rsid w:val="00CD57F7"/>
    <w:rsid w:val="00CE1441"/>
    <w:rsid w:val="00CE2FBA"/>
    <w:rsid w:val="00CE3D9F"/>
    <w:rsid w:val="00CE6427"/>
    <w:rsid w:val="00CE7929"/>
    <w:rsid w:val="00CF2AB0"/>
    <w:rsid w:val="00CF46F5"/>
    <w:rsid w:val="00CF642B"/>
    <w:rsid w:val="00D04007"/>
    <w:rsid w:val="00D0562A"/>
    <w:rsid w:val="00D10A87"/>
    <w:rsid w:val="00D11284"/>
    <w:rsid w:val="00D1210F"/>
    <w:rsid w:val="00D140F9"/>
    <w:rsid w:val="00D14BF4"/>
    <w:rsid w:val="00D15B28"/>
    <w:rsid w:val="00D163FF"/>
    <w:rsid w:val="00D16A69"/>
    <w:rsid w:val="00D1703D"/>
    <w:rsid w:val="00D17520"/>
    <w:rsid w:val="00D22D8C"/>
    <w:rsid w:val="00D238A8"/>
    <w:rsid w:val="00D25018"/>
    <w:rsid w:val="00D25966"/>
    <w:rsid w:val="00D25EB7"/>
    <w:rsid w:val="00D31AEE"/>
    <w:rsid w:val="00D31CA0"/>
    <w:rsid w:val="00D350E4"/>
    <w:rsid w:val="00D35C65"/>
    <w:rsid w:val="00D3679C"/>
    <w:rsid w:val="00D3774B"/>
    <w:rsid w:val="00D37889"/>
    <w:rsid w:val="00D40904"/>
    <w:rsid w:val="00D422C2"/>
    <w:rsid w:val="00D43D8E"/>
    <w:rsid w:val="00D47FCB"/>
    <w:rsid w:val="00D51687"/>
    <w:rsid w:val="00D55F3B"/>
    <w:rsid w:val="00D5703F"/>
    <w:rsid w:val="00D60425"/>
    <w:rsid w:val="00D60981"/>
    <w:rsid w:val="00D64695"/>
    <w:rsid w:val="00D6479C"/>
    <w:rsid w:val="00D669DD"/>
    <w:rsid w:val="00D67EE4"/>
    <w:rsid w:val="00D7048A"/>
    <w:rsid w:val="00D71E91"/>
    <w:rsid w:val="00D7310C"/>
    <w:rsid w:val="00D74CE0"/>
    <w:rsid w:val="00D75585"/>
    <w:rsid w:val="00D77615"/>
    <w:rsid w:val="00D777BC"/>
    <w:rsid w:val="00D778C4"/>
    <w:rsid w:val="00D84265"/>
    <w:rsid w:val="00D85904"/>
    <w:rsid w:val="00D86EE4"/>
    <w:rsid w:val="00D90A98"/>
    <w:rsid w:val="00D924F7"/>
    <w:rsid w:val="00D92991"/>
    <w:rsid w:val="00D96CE4"/>
    <w:rsid w:val="00D973C2"/>
    <w:rsid w:val="00D977C8"/>
    <w:rsid w:val="00DA1239"/>
    <w:rsid w:val="00DA33A0"/>
    <w:rsid w:val="00DA5634"/>
    <w:rsid w:val="00DB0C12"/>
    <w:rsid w:val="00DB1473"/>
    <w:rsid w:val="00DB1CD5"/>
    <w:rsid w:val="00DB6D48"/>
    <w:rsid w:val="00DB705F"/>
    <w:rsid w:val="00DB7879"/>
    <w:rsid w:val="00DC07EE"/>
    <w:rsid w:val="00DC2752"/>
    <w:rsid w:val="00DC38B0"/>
    <w:rsid w:val="00DC58A9"/>
    <w:rsid w:val="00DC5D2E"/>
    <w:rsid w:val="00DC7495"/>
    <w:rsid w:val="00DC75C9"/>
    <w:rsid w:val="00DD1B72"/>
    <w:rsid w:val="00DD2445"/>
    <w:rsid w:val="00DD280F"/>
    <w:rsid w:val="00DD40DB"/>
    <w:rsid w:val="00DD5003"/>
    <w:rsid w:val="00DD7772"/>
    <w:rsid w:val="00DE0794"/>
    <w:rsid w:val="00DE1923"/>
    <w:rsid w:val="00DE64D0"/>
    <w:rsid w:val="00DE73B3"/>
    <w:rsid w:val="00DE75EA"/>
    <w:rsid w:val="00DF0395"/>
    <w:rsid w:val="00DF0561"/>
    <w:rsid w:val="00DF2591"/>
    <w:rsid w:val="00DF2FC0"/>
    <w:rsid w:val="00DF56CA"/>
    <w:rsid w:val="00DF5B72"/>
    <w:rsid w:val="00DF6DE9"/>
    <w:rsid w:val="00E0192D"/>
    <w:rsid w:val="00E0196A"/>
    <w:rsid w:val="00E066CD"/>
    <w:rsid w:val="00E1199C"/>
    <w:rsid w:val="00E13802"/>
    <w:rsid w:val="00E13FC7"/>
    <w:rsid w:val="00E16562"/>
    <w:rsid w:val="00E20119"/>
    <w:rsid w:val="00E23E97"/>
    <w:rsid w:val="00E3017A"/>
    <w:rsid w:val="00E30209"/>
    <w:rsid w:val="00E30D8C"/>
    <w:rsid w:val="00E331C5"/>
    <w:rsid w:val="00E3533F"/>
    <w:rsid w:val="00E353A9"/>
    <w:rsid w:val="00E44020"/>
    <w:rsid w:val="00E45242"/>
    <w:rsid w:val="00E477AC"/>
    <w:rsid w:val="00E50F01"/>
    <w:rsid w:val="00E5460F"/>
    <w:rsid w:val="00E56351"/>
    <w:rsid w:val="00E6109E"/>
    <w:rsid w:val="00E61A3E"/>
    <w:rsid w:val="00E62644"/>
    <w:rsid w:val="00E62F79"/>
    <w:rsid w:val="00E649E1"/>
    <w:rsid w:val="00E64B74"/>
    <w:rsid w:val="00E66168"/>
    <w:rsid w:val="00E677F6"/>
    <w:rsid w:val="00E67FE8"/>
    <w:rsid w:val="00E70786"/>
    <w:rsid w:val="00E70929"/>
    <w:rsid w:val="00E70BE8"/>
    <w:rsid w:val="00E71026"/>
    <w:rsid w:val="00E710EB"/>
    <w:rsid w:val="00E72350"/>
    <w:rsid w:val="00E73D05"/>
    <w:rsid w:val="00E73D8C"/>
    <w:rsid w:val="00E741A6"/>
    <w:rsid w:val="00E76AE5"/>
    <w:rsid w:val="00E80F58"/>
    <w:rsid w:val="00E81829"/>
    <w:rsid w:val="00E81E80"/>
    <w:rsid w:val="00E83D54"/>
    <w:rsid w:val="00E83E3D"/>
    <w:rsid w:val="00E877CE"/>
    <w:rsid w:val="00E91143"/>
    <w:rsid w:val="00E91BD9"/>
    <w:rsid w:val="00E9568D"/>
    <w:rsid w:val="00E9579B"/>
    <w:rsid w:val="00E95C3B"/>
    <w:rsid w:val="00E964CD"/>
    <w:rsid w:val="00E9754F"/>
    <w:rsid w:val="00EA0A31"/>
    <w:rsid w:val="00EA205D"/>
    <w:rsid w:val="00EA2D04"/>
    <w:rsid w:val="00EA48AC"/>
    <w:rsid w:val="00EA79D6"/>
    <w:rsid w:val="00EA7F06"/>
    <w:rsid w:val="00EA7FED"/>
    <w:rsid w:val="00EB0766"/>
    <w:rsid w:val="00EB1FFB"/>
    <w:rsid w:val="00EB4553"/>
    <w:rsid w:val="00EB564D"/>
    <w:rsid w:val="00EC0142"/>
    <w:rsid w:val="00EC18F2"/>
    <w:rsid w:val="00EC4045"/>
    <w:rsid w:val="00EC4A8E"/>
    <w:rsid w:val="00EC4C9B"/>
    <w:rsid w:val="00EC6CD6"/>
    <w:rsid w:val="00EC784E"/>
    <w:rsid w:val="00EC7D00"/>
    <w:rsid w:val="00ED752E"/>
    <w:rsid w:val="00EE0402"/>
    <w:rsid w:val="00EE2377"/>
    <w:rsid w:val="00EE6411"/>
    <w:rsid w:val="00EE68E7"/>
    <w:rsid w:val="00EF0441"/>
    <w:rsid w:val="00EF38CC"/>
    <w:rsid w:val="00EF442B"/>
    <w:rsid w:val="00EF5658"/>
    <w:rsid w:val="00EF5D41"/>
    <w:rsid w:val="00F00335"/>
    <w:rsid w:val="00F007CB"/>
    <w:rsid w:val="00F01E14"/>
    <w:rsid w:val="00F02AA4"/>
    <w:rsid w:val="00F0620F"/>
    <w:rsid w:val="00F0641B"/>
    <w:rsid w:val="00F064D8"/>
    <w:rsid w:val="00F10D98"/>
    <w:rsid w:val="00F13185"/>
    <w:rsid w:val="00F14425"/>
    <w:rsid w:val="00F14E68"/>
    <w:rsid w:val="00F175AB"/>
    <w:rsid w:val="00F2347B"/>
    <w:rsid w:val="00F24487"/>
    <w:rsid w:val="00F27970"/>
    <w:rsid w:val="00F27A4F"/>
    <w:rsid w:val="00F32163"/>
    <w:rsid w:val="00F32AA0"/>
    <w:rsid w:val="00F33682"/>
    <w:rsid w:val="00F346F6"/>
    <w:rsid w:val="00F34900"/>
    <w:rsid w:val="00F358CD"/>
    <w:rsid w:val="00F3739D"/>
    <w:rsid w:val="00F379C8"/>
    <w:rsid w:val="00F41908"/>
    <w:rsid w:val="00F41965"/>
    <w:rsid w:val="00F42A78"/>
    <w:rsid w:val="00F45949"/>
    <w:rsid w:val="00F463B5"/>
    <w:rsid w:val="00F51DD7"/>
    <w:rsid w:val="00F54489"/>
    <w:rsid w:val="00F54AE6"/>
    <w:rsid w:val="00F55F8B"/>
    <w:rsid w:val="00F56467"/>
    <w:rsid w:val="00F578C5"/>
    <w:rsid w:val="00F641EC"/>
    <w:rsid w:val="00F6437C"/>
    <w:rsid w:val="00F665AB"/>
    <w:rsid w:val="00F679F8"/>
    <w:rsid w:val="00F74F25"/>
    <w:rsid w:val="00F75868"/>
    <w:rsid w:val="00F76252"/>
    <w:rsid w:val="00F778D5"/>
    <w:rsid w:val="00F852AE"/>
    <w:rsid w:val="00F8621B"/>
    <w:rsid w:val="00F9026E"/>
    <w:rsid w:val="00F9068A"/>
    <w:rsid w:val="00F90EE9"/>
    <w:rsid w:val="00F91851"/>
    <w:rsid w:val="00F932F7"/>
    <w:rsid w:val="00F94E4F"/>
    <w:rsid w:val="00F94F65"/>
    <w:rsid w:val="00F960FA"/>
    <w:rsid w:val="00F97CF4"/>
    <w:rsid w:val="00FA05E4"/>
    <w:rsid w:val="00FA2775"/>
    <w:rsid w:val="00FA6F43"/>
    <w:rsid w:val="00FA7D4B"/>
    <w:rsid w:val="00FB2549"/>
    <w:rsid w:val="00FB2E3B"/>
    <w:rsid w:val="00FB400F"/>
    <w:rsid w:val="00FB43FA"/>
    <w:rsid w:val="00FB4C2F"/>
    <w:rsid w:val="00FB58AC"/>
    <w:rsid w:val="00FB76FF"/>
    <w:rsid w:val="00FC1106"/>
    <w:rsid w:val="00FC1D2C"/>
    <w:rsid w:val="00FC383A"/>
    <w:rsid w:val="00FC6CE3"/>
    <w:rsid w:val="00FD4126"/>
    <w:rsid w:val="00FD55C4"/>
    <w:rsid w:val="00FD6F91"/>
    <w:rsid w:val="00FE297D"/>
    <w:rsid w:val="00FE6E1E"/>
    <w:rsid w:val="00FF2152"/>
    <w:rsid w:val="00FF50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BA"/>
    <w:pPr>
      <w:widowControl w:val="0"/>
      <w:jc w:val="both"/>
    </w:pPr>
    <w:rPr>
      <w:kern w:val="2"/>
      <w:sz w:val="21"/>
      <w:szCs w:val="24"/>
    </w:rPr>
  </w:style>
  <w:style w:type="paragraph" w:styleId="1">
    <w:name w:val="heading 1"/>
    <w:aliases w:val="H1,章节,标题 1 1,标书1,h1,1st level,Section Head,l1,标题一,Heading 0,PIM 1,Head1,Heading apps,合同标题,Header1,卷标题,Datasheet title,H11,H12,H13,H14,H15,H16,H17,Level 1 Topic Heading,Head 1,Head 11,Head 12,Head 111,Head 13,Head 112,Head 14,Head 113,Head 15"/>
    <w:basedOn w:val="3"/>
    <w:next w:val="a"/>
    <w:link w:val="1Char"/>
    <w:qFormat/>
    <w:rsid w:val="00AF36BA"/>
    <w:pPr>
      <w:spacing w:before="340" w:after="330" w:line="578" w:lineRule="auto"/>
      <w:outlineLvl w:val="0"/>
    </w:pPr>
    <w:rPr>
      <w:b w:val="0"/>
      <w:bCs w:val="0"/>
      <w:kern w:val="44"/>
      <w:sz w:val="44"/>
      <w:szCs w:val="44"/>
    </w:rPr>
  </w:style>
  <w:style w:type="paragraph" w:styleId="3">
    <w:name w:val="heading 3"/>
    <w:basedOn w:val="a"/>
    <w:next w:val="a"/>
    <w:link w:val="3Char"/>
    <w:semiHidden/>
    <w:unhideWhenUsed/>
    <w:qFormat/>
    <w:rsid w:val="00AF36B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章节 Char,标题 1 1 Char,标书1 Char,h1 Char,1st level Char,Section Head Char,l1 Char,标题一 Char,Heading 0 Char,PIM 1 Char,Head1 Char,Heading apps Char,合同标题 Char,Header1 Char,卷标题 Char,Datasheet title Char,H11 Char,H12 Char,H13 Char,H14 Char"/>
    <w:link w:val="1"/>
    <w:rsid w:val="00AF36BA"/>
    <w:rPr>
      <w:kern w:val="44"/>
      <w:sz w:val="44"/>
      <w:szCs w:val="44"/>
    </w:rPr>
  </w:style>
  <w:style w:type="character" w:customStyle="1" w:styleId="3Char">
    <w:name w:val="标题 3 Char"/>
    <w:link w:val="3"/>
    <w:semiHidden/>
    <w:rsid w:val="00AF36BA"/>
    <w:rPr>
      <w:b/>
      <w:bCs/>
      <w:kern w:val="2"/>
      <w:sz w:val="32"/>
      <w:szCs w:val="32"/>
    </w:rPr>
  </w:style>
  <w:style w:type="table" w:styleId="a3">
    <w:name w:val="Table Grid"/>
    <w:basedOn w:val="a1"/>
    <w:uiPriority w:val="59"/>
    <w:rsid w:val="002848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E87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877CE"/>
    <w:rPr>
      <w:kern w:val="2"/>
      <w:sz w:val="18"/>
      <w:szCs w:val="18"/>
    </w:rPr>
  </w:style>
  <w:style w:type="paragraph" w:styleId="a5">
    <w:name w:val="footer"/>
    <w:basedOn w:val="a"/>
    <w:link w:val="Char0"/>
    <w:uiPriority w:val="99"/>
    <w:semiHidden/>
    <w:unhideWhenUsed/>
    <w:rsid w:val="00E877C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877CE"/>
    <w:rPr>
      <w:kern w:val="2"/>
      <w:sz w:val="18"/>
      <w:szCs w:val="18"/>
    </w:rPr>
  </w:style>
  <w:style w:type="paragraph" w:styleId="a6">
    <w:name w:val="Balloon Text"/>
    <w:basedOn w:val="a"/>
    <w:link w:val="Char1"/>
    <w:uiPriority w:val="99"/>
    <w:semiHidden/>
    <w:unhideWhenUsed/>
    <w:rsid w:val="00F007CB"/>
    <w:rPr>
      <w:sz w:val="18"/>
      <w:szCs w:val="18"/>
    </w:rPr>
  </w:style>
  <w:style w:type="character" w:customStyle="1" w:styleId="Char1">
    <w:name w:val="批注框文本 Char"/>
    <w:basedOn w:val="a0"/>
    <w:link w:val="a6"/>
    <w:uiPriority w:val="99"/>
    <w:semiHidden/>
    <w:rsid w:val="00F007C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刘铁梅</dc:creator>
  <cp:lastModifiedBy>魏丽芬(20111019)</cp:lastModifiedBy>
  <cp:revision>50</cp:revision>
  <cp:lastPrinted>2022-01-10T00:31:00Z</cp:lastPrinted>
  <dcterms:created xsi:type="dcterms:W3CDTF">2016-09-06T06:13:00Z</dcterms:created>
  <dcterms:modified xsi:type="dcterms:W3CDTF">2022-07-01T07:16:00Z</dcterms:modified>
</cp:coreProperties>
</file>