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后勤处归口采购工作指南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为方便用户部门了解后勤处归口采购工作程序，提高工作效率，特拟定本指南。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后勤处业务归口范围</w:t>
      </w:r>
    </w:p>
    <w:p>
      <w:pPr>
        <w:numPr>
          <w:ilvl w:val="0"/>
          <w:numId w:val="0"/>
        </w:numPr>
        <w:ind w:left="315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（一）政府集中采购目录内的货物、服务项目；</w:t>
      </w:r>
    </w:p>
    <w:p>
      <w:pPr>
        <w:numPr>
          <w:ilvl w:val="0"/>
          <w:numId w:val="0"/>
        </w:numPr>
        <w:ind w:left="315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（二）总投资100万元以下建设地点为广州校区的工程及与工程建设有关的货物、服务项目；</w:t>
      </w:r>
    </w:p>
    <w:p>
      <w:pPr>
        <w:numPr>
          <w:ilvl w:val="0"/>
          <w:numId w:val="0"/>
        </w:numPr>
        <w:ind w:left="315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（三）后勤服务项目（广州校区）；</w:t>
      </w:r>
    </w:p>
    <w:p>
      <w:pPr>
        <w:numPr>
          <w:ilvl w:val="0"/>
          <w:numId w:val="0"/>
        </w:numPr>
        <w:ind w:left="315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（四）其他未设立归口部门的货物及服务项目。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申报部门提交采购项目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立项申请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的时间和提交的资料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大宗物资和服务：</w:t>
      </w:r>
    </w:p>
    <w:p>
      <w:pPr>
        <w:numPr>
          <w:ilvl w:val="0"/>
          <w:numId w:val="3"/>
        </w:numPr>
        <w:ind w:left="315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在每年的5-6月份后勤处会出业务通知，提醒各部门提交下一年的立项申请。</w:t>
      </w:r>
    </w:p>
    <w:p>
      <w:pPr>
        <w:numPr>
          <w:ilvl w:val="0"/>
          <w:numId w:val="3"/>
        </w:numPr>
        <w:ind w:left="315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申报部门需提交的资料：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关于XXXXX项目申报立项的申请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广东财经大学物资和服务采购项目申报书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可行性论证和事前绩效评估表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特定项目预算支出申报表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项目绩效目标申报表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采购修缮基建类特定项目预算申报汇总表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项目申报论证说明表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用户部门提交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采购申请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采购的时间和提交的资料</w:t>
      </w:r>
    </w:p>
    <w:p>
      <w:pPr>
        <w:numPr>
          <w:ilvl w:val="0"/>
          <w:numId w:val="5"/>
        </w:num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零星采购（政府集中采购品目） </w:t>
      </w:r>
    </w:p>
    <w:p>
      <w:pPr>
        <w:numPr>
          <w:ilvl w:val="0"/>
          <w:numId w:val="6"/>
        </w:numPr>
        <w:ind w:left="21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采购申请时间：每学期开学第一个月。</w:t>
      </w:r>
    </w:p>
    <w:p>
      <w:pPr>
        <w:numPr>
          <w:ilvl w:val="0"/>
          <w:numId w:val="6"/>
        </w:numPr>
        <w:ind w:left="21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需提交的资料：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（1）仪器设备类：通过资产配置平台申报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（2）定点采购类：采购申报表、经费来源（部门预算文件、部门经费卡余额等）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大宗物资和服务</w:t>
      </w:r>
    </w:p>
    <w:p>
      <w:pPr>
        <w:numPr>
          <w:ilvl w:val="0"/>
          <w:numId w:val="7"/>
        </w:numPr>
        <w:ind w:left="101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采购申请时间：在本年度财务预算下达后。</w:t>
      </w:r>
    </w:p>
    <w:p>
      <w:pPr>
        <w:numPr>
          <w:ilvl w:val="0"/>
          <w:numId w:val="7"/>
        </w:numPr>
        <w:ind w:left="101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需提交的采购资料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广东财经大学采购项目申报表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（2）项目立项、经费来源等相关资料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（校长办公会纪要、党委常委会纪要、部门预算文件等）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用户需求书（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可在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中心或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后勤处网站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下载</w:t>
      </w:r>
      <w:r>
        <w:rPr>
          <w:rFonts w:hint="eastAsia" w:ascii="仿宋_GB2312" w:hAnsi="仿宋_GB2312" w:eastAsia="仿宋_GB2312" w:cs="仿宋_GB2312"/>
          <w:sz w:val="32"/>
          <w:szCs w:val="32"/>
        </w:rPr>
        <w:t>，100万以上项目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填报《用户需求确定书》，《采购需求论证及合同管理书》，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100万以下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填报校内集中采购《用户需求书》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如果申请单一来源采购方式的，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还需提供相关申请和论证材料。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如单一来源采购申请表（采购中心网站和后勤处网站都有下载）、相关支撑材料等。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（5）三家询价资料（根据财务预算审核需要提供）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（6）其他必要材料（如需求管理书或市场调查报告（200万以上项目需提供），招标计划及意向公开相关文件（100万以上项目需提供）等）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项目立项流程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370205</wp:posOffset>
                </wp:positionV>
                <wp:extent cx="2171700" cy="558800"/>
                <wp:effectExtent l="6350" t="6350" r="12700" b="635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5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用户部门提交立项资料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给后勤处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4.25pt;margin-top:29.15pt;height:44pt;width:171pt;z-index:251726848;v-text-anchor:middle;mso-width-relative:page;mso-height-relative:page;" fillcolor="#FFFFFF [3201]" filled="t" stroked="t" coordsize="21600,21600" arcsize="0.166666666666667" o:gfxdata="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FuTs/XAAAACgEAAA8A&#10;AAAAAAAAAQAgAAAAIgAAAGRycy9kb3ducmV2LnhtbFBLAQIUABQAAAAIAIdO4kAAA+XDigIAAAoF&#10;AAAOAAAAAAAAAAEAIAAAACY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用户部门提交立项资料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给后勤处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395605</wp:posOffset>
                </wp:positionV>
                <wp:extent cx="2022475" cy="502920"/>
                <wp:effectExtent l="6350" t="6350" r="952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5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后勤处审核后组织立项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论证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05pt;margin-top:31.15pt;height:39.6pt;width:159.25pt;z-index:251727872;v-text-anchor:middle;mso-width-relative:page;mso-height-relative:page;" fillcolor="#FFFFFF [3201]" filled="t" stroked="t" coordsize="21600,21600" o:gfxdata="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eNa3B2QAAAAsBAAAPAAAAAAAAAAEAIAAAACIAAABk&#10;cnMvZG93bnJldi54bWxQSwECFAAUAAAACACHTuJA5ZwP8ncCAAD/BAAADgAAAAAAAAABACAAAAAo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后勤处审核后组织立项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论证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134620</wp:posOffset>
                </wp:positionV>
                <wp:extent cx="3810" cy="268605"/>
                <wp:effectExtent l="46355" t="0" r="64135" b="1714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68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9pt;margin-top:10.6pt;height:21.15pt;width:0.3pt;z-index:251728896;mso-width-relative:page;mso-height-relative:page;" filled="f" stroked="t" coordsize="21600,21600" o:gfxdata="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UUInfYAAAACQEAAA8AAAAAAAAAAQAg&#10;AAAAIgAAAGRycy9kb3ducmV2LnhtbFBLAQIUABQAAAAIAIdO4kDmlsbjDgIAAPIDAAAOAAAAAAAA&#10;AAEAIAAAACc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142240</wp:posOffset>
                </wp:positionV>
                <wp:extent cx="3810" cy="268605"/>
                <wp:effectExtent l="46355" t="0" r="64135" b="1714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68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6pt;margin-top:11.2pt;height:21.15pt;width:0.3pt;z-index:251730944;mso-width-relative:page;mso-height-relative:page;" filled="f" stroked="t" coordsize="21600,21600" o:gfxdata="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KmlqzYAAAACQEAAA8AAAAAAAAAAQAg&#10;AAAAIgAAAGRycy9kb3ducmV2LnhtbFBLAQIUABQAAAAIAIdO4kCTVtUEDgIAAPQDAAAOAAAAAAAA&#10;AAEAIAAAACc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40640</wp:posOffset>
                </wp:positionV>
                <wp:extent cx="2000885" cy="706120"/>
                <wp:effectExtent l="6350" t="6350" r="1206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706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用户部门根据专家意见修改后勤处审核后报财经工作委员会审定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3.4pt;margin-top:3.2pt;height:55.6pt;width:157.55pt;z-index:251729920;v-text-anchor:middle;mso-width-relative:page;mso-height-relative:page;" fillcolor="#FFFFFF [3201]" filled="t" stroked="t" coordsize="21600,21600" o:gfxdata="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bE2dHXAAAACgEAAA8AAAAAAAAAAQAgAAAAIgAAAGRy&#10;cy9kb3ducmV2LnhtbFBLAQIUABQAAAAIAIdO4kAWi1B4eAIAAP8EAAAOAAAAAAAAAAEAIAAAACY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用户部门根据专家意见修改后勤处审核后报财经工作委员会审定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344170</wp:posOffset>
                </wp:positionV>
                <wp:extent cx="5715" cy="314325"/>
                <wp:effectExtent l="47625" t="0" r="60960" b="952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14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8.55pt;margin-top:27.1pt;height:24.75pt;width:0.45pt;z-index:251734016;mso-width-relative:page;mso-height-relative:page;" filled="f" stroked="t" coordsize="21600,21600" o:gfxdata="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9V4i2QAAAAkBAAAP&#10;AAAAAAAAAAEAIAAAACIAAABkcnMvZG93bnJldi54bWxQSwECFAAUAAAACACHTuJAtQOoRBcCAAD8&#10;AwAADgAAAAAAAAABACAAAAAo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291465</wp:posOffset>
                </wp:positionV>
                <wp:extent cx="2003425" cy="543560"/>
                <wp:effectExtent l="6350" t="6350" r="9525" b="2159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43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财经工作委员会审定后报校长办公会审定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85pt;margin-top:22.95pt;height:42.8pt;width:157.75pt;z-index:251732992;v-text-anchor:middle;mso-width-relative:page;mso-height-relative:page;" fillcolor="#FFFFFF [3201]" filled="t" stroked="t" coordsize="21600,21600" o:gfxdata="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XP2KbNYAAAAKAQAADwAAAAAAAAABACAAAAAiAAAAZHJz&#10;L2Rvd25yZXYueG1sUEsBAhQAFAAAAAgAh07iQDsCKi94AgAAAQUAAA4AAAAAAAAAAQAgAAAAJQ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财经工作委员会审定后报校长办公会审定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widowControl w:val="0"/>
        <w:numPr>
          <w:numId w:val="0"/>
        </w:numPr>
        <w:tabs>
          <w:tab w:val="left" w:pos="3576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69850</wp:posOffset>
                </wp:positionV>
                <wp:extent cx="5715" cy="314325"/>
                <wp:effectExtent l="47625" t="0" r="60960" b="95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14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05pt;margin-top:5.5pt;height:24.75pt;width:0.45pt;z-index:251735040;mso-width-relative:page;mso-height-relative:page;" filled="f" stroked="t" coordsize="21600,21600" o:gfxdata="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8bHerXAAAACQEAAA8A&#10;AAAAAAAAAQAgAAAAIgAAAGRycy9kb3ducmV2LnhtbFBLAQIUABQAAAAIAIdO4kDE5knuGAIAAP4D&#10;AAAOAAAAAAAAAAEAIAAAACYBAABkcnMvZTJvRG9jLnhtbFBLBQYAAAAABgAGAFkBAACw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384810</wp:posOffset>
                </wp:positionV>
                <wp:extent cx="2003425" cy="543560"/>
                <wp:effectExtent l="6350" t="6350" r="9525" b="2159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43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firstLine="64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报党委常委会审定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pt;margin-top:30.3pt;height:42.8pt;width:157.75pt;z-index:251731968;v-text-anchor:middle;mso-width-relative:page;mso-height-relative:page;" fillcolor="#FFFFFF [3201]" filled="t" stroked="t" coordsize="21600,21600" o:gfxdata="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lJLcF1gAAAAoBAAAPAAAAAAAAAAEAIAAAACIAAABkcnMv&#10;ZG93bnJldi54bWxQSwECFAAUAAAACACHTuJAQ0WW+3cCAAABBQAADgAAAAAAAAABACAAAAAl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firstLine="640"/>
                        <w:jc w:val="both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报党委常委会审定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134620</wp:posOffset>
                </wp:positionV>
                <wp:extent cx="5715" cy="314325"/>
                <wp:effectExtent l="47625" t="0" r="6096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14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3.8pt;margin-top:10.6pt;height:24.75pt;width:0.45pt;z-index:251737088;mso-width-relative:page;mso-height-relative:page;" filled="f" stroked="t" coordsize="21600,21600" o:gfxdata="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UoBLTZAAAACQEA&#10;AA8AAAAAAAAAAQAgAAAAIgAAAGRycy9kb3ducmV2LnhtbFBLAQIUABQAAAAIAIdO4kDCsMKAGQIA&#10;AP4DAAAOAAAAAAAAAAEAIAAAACg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116205</wp:posOffset>
                </wp:positionV>
                <wp:extent cx="2171700" cy="539750"/>
                <wp:effectExtent l="6350" t="6350" r="12700" b="635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完成立项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3.55pt;margin-top:9.15pt;height:42.5pt;width:171pt;z-index:251736064;v-text-anchor:middle;mso-width-relative:page;mso-height-relative:page;" fillcolor="#FFFFFF [3201]" filled="t" stroked="t" coordsize="21600,21600" arcsize="0.166666666666667" o:gfxdata="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HDEgeTXAAAACgEAAA8AAAAA&#10;AAAAAQAgAAAAIgAAAGRycy9kb3ducmV2LnhtbFBLAQIUABQAAAAIAIdO4kCj73yAhwIAAAwFAAAO&#10;AAAAAAAAAAEAIAAAACYBAABkcnMvZTJvRG9jLnhtbFBLBQYAAAAABgAGAFkBAAAf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完成立项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项目采购流程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jc w:val="both"/>
        <w:rPr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40640</wp:posOffset>
                </wp:positionV>
                <wp:extent cx="2171700" cy="539750"/>
                <wp:effectExtent l="6350" t="6350" r="16510" b="17780"/>
                <wp:wrapNone/>
                <wp:docPr id="90" name="圆角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pt;margin-top:3.2pt;height:42.5pt;width:171pt;z-index:251682816;v-text-anchor:middle;mso-width-relative:page;mso-height-relative:page;" fillcolor="#FFFFFF [3201]" filled="t" stroked="t" coordsize="21600,21600" arcsize="0.166666666666667" o:gfxdata="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th+hdUAAAAHAQAADwAAAAAAAAABACAAAAAi&#10;AAAAZHJzL2Rvd25yZXYueG1sUEsBAhQAFAAAAAgAh07iQKxnUeF/AgAAAQUAAA4AAAAAAAAAAQAg&#10;AAAAJAEAAGRycy9lMm9Eb2MueG1sUEsFBgAAAAAGAAYAWQEAABUGAAAAAA==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8984615</wp:posOffset>
                </wp:positionV>
                <wp:extent cx="3175" cy="497840"/>
                <wp:effectExtent l="46355" t="0" r="57150" b="5080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8" idx="2"/>
                      </wps:cNvCnPr>
                      <wps:spPr>
                        <a:xfrm>
                          <a:off x="2701925" y="9899015"/>
                          <a:ext cx="3175" cy="4978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2.75pt;margin-top:707.45pt;height:39.2pt;width:0.25pt;z-index:251725824;mso-width-relative:page;mso-height-relative:page;" filled="f" stroked="t" coordsize="21600,21600" o:gfxdata="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bAqbHbAAAADQEAAA8AAAAAAAAAAQAgAAAAIgAAAGRycy9kb3ducmV2&#10;LnhtbFBLAQIUABQAAAAIAIdO4kDqQ0aqMgIAACkEAAAOAAAAAAAAAAEAIAAAACoBAABkcnMvZTJv&#10;RG9jLnhtbFBLBQYAAAAABgAGAFkBAADO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8043545</wp:posOffset>
                </wp:positionV>
                <wp:extent cx="3810" cy="240665"/>
                <wp:effectExtent l="47625" t="0" r="55245" b="317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40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8.4pt;margin-top:633.35pt;height:18.95pt;width:0.3pt;z-index:251714560;mso-width-relative:page;mso-height-relative:page;" filled="f" stroked="t" coordsize="21600,21600" o:gfxdata="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0p6mh2wAAAA0B&#10;AAAPAAAAAAAAAAEAIAAAACIAAABkcnMvZG93bnJldi54bWxQSwECFAAUAAAACACHTuJAdK6PNBgC&#10;AAD+AwAADgAAAAAAAAABACAAAAAq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6154420</wp:posOffset>
                </wp:positionV>
                <wp:extent cx="3810" cy="240665"/>
                <wp:effectExtent l="47625" t="0" r="55245" b="317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40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5.55pt;margin-top:484.6pt;height:18.95pt;width:0.3pt;z-index:251713536;mso-width-relative:page;mso-height-relative:page;" filled="f" stroked="t" coordsize="21600,21600" o:gfxdata="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W7mQm2gAAAAwBAAAP&#10;AAAAAAAAAAEAIAAAACIAAABkcnMvZG93bnJldi54bWxQSwECFAAUAAAACACHTuJA4MmaJxYCAAD+&#10;AwAADgAAAAAAAAABACAAAAAp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7430770</wp:posOffset>
                </wp:positionV>
                <wp:extent cx="1799590" cy="467360"/>
                <wp:effectExtent l="0" t="0" r="13970" b="508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后勤处报学校领导审批合同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65pt;margin-top:585.1pt;height:36.8pt;width:141.7pt;z-index:251700224;mso-width-relative:page;mso-height-relative:page;" fillcolor="#FFFFFF [3201]" filled="t" stroked="f" coordsize="21600,21600" o:gfxdata="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zBUInXAAAADAEAAA8A&#10;AAAAAAAAAQAgAAAAIgAAAGRycy9kb3ducmV2LnhtbFBLAQIUABQAAAAIAIdO4kDvuDb3UQIAAJE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后勤处报学校领导审批合同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7355840</wp:posOffset>
                </wp:positionV>
                <wp:extent cx="2121535" cy="672465"/>
                <wp:effectExtent l="6350" t="6350" r="20955" b="698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672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6pt;margin-top:579.2pt;height:52.95pt;width:167.05pt;z-index:251699200;v-text-anchor:middle;mso-width-relative:page;mso-height-relative:page;" fillcolor="#FFFFFF [3201]" filled="t" stroked="t" coordsize="21600,21600" o:gfxdata="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3Kxt/ZAAAADAEAAA8AAAAAAAAAAQAgAAAAIgAAAGRycy9kb3du&#10;cmV2LnhtbFBLAQIUABQAAAAIAIdO4kBkyCUkcAIAAPYEAAAOAAAAAAAAAAEAIAAAACg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7052945</wp:posOffset>
                </wp:positionV>
                <wp:extent cx="4445" cy="275590"/>
                <wp:effectExtent l="47625" t="0" r="54610" b="1397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5" idx="2"/>
                      </wps:cNvCnPr>
                      <wps:spPr>
                        <a:xfrm flipH="1">
                          <a:off x="0" y="0"/>
                          <a:ext cx="4445" cy="2755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8.85pt;margin-top:555.35pt;height:21.7pt;width:0.35pt;z-index:251712512;mso-width-relative:page;mso-height-relative:page;" filled="f" stroked="t" coordsize="21600,21600" o:gfxdata="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dnMKnbAAAADQEAAA8AAAAAAAAAAQAgAAAAIgAAAGRycy9kb3ducmV2LnhtbFBLAQIU&#10;ABQAAAAIAIdO4kDZ/uIHKQIAACUEAAAOAAAAAAAAAAEAIAAAACoBAABkcnMvZTJvRG9jLnhtbFBL&#10;BQYAAAAABgAGAFkBAADF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6498590</wp:posOffset>
                </wp:positionV>
                <wp:extent cx="1793875" cy="481330"/>
                <wp:effectExtent l="0" t="0" r="4445" b="635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481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后勤处报法制办审核合同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4pt;margin-top:511.7pt;height:37.9pt;width:141.25pt;z-index:251698176;mso-width-relative:page;mso-height-relative:page;" fillcolor="#FFFFFF [3201]" filled="t" stroked="f" coordsize="21600,21600" o:gfxdata="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v5/Uy1gAAAAwBAAAP&#10;AAAAAAAAAAEAIAAAACIAAABkcnMvZG93bnJldi54bWxQSwECFAAUAAAACACHTuJAsa/52FMCAACR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后勤处报法制办审核合同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6423660</wp:posOffset>
                </wp:positionV>
                <wp:extent cx="2115185" cy="629285"/>
                <wp:effectExtent l="6350" t="6350" r="12065" b="1968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185" cy="629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9pt;margin-top:505.8pt;height:49.55pt;width:166.55pt;z-index:251697152;v-text-anchor:middle;mso-width-relative:page;mso-height-relative:page;" fillcolor="#FFFFFF [3201]" filled="t" stroked="t" coordsize="21600,21600" o:gfxdata="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xYVp7WAAAADAEAAA8AAAAAAAAAAQAgAAAAIgAAAGRycy9kb3ducmV2Lnht&#10;bFBLAQIUABQAAAAIAIdO4kCTU0sibQIAAPYEAAAOAAAAAAAAAAEAIAAAACUBAABkcnMvZTJvRG9j&#10;LnhtbFBLBQYAAAAABgAGAFkBAAAEBg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5721350</wp:posOffset>
                </wp:positionV>
                <wp:extent cx="1711960" cy="351790"/>
                <wp:effectExtent l="0" t="0" r="10160" b="1397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35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后勤处审核合同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75pt;margin-top:450.5pt;height:27.7pt;width:134.8pt;z-index:251696128;mso-width-relative:page;mso-height-relative:page;" fillcolor="#FFFFFF [3201]" filled="t" stroked="f" coordsize="21600,21600" o:gfxdata="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g0GZTWAAAACgEAAA8A&#10;AAAAAAAAAQAgAAAAIgAAAGRycy9kb3ducmV2LnhtbFBLAQIUABQAAAAIAIdO4kDWYcKM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后勤处审核合同</w:t>
                      </w:r>
                    </w:p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5615305</wp:posOffset>
                </wp:positionV>
                <wp:extent cx="2102485" cy="523875"/>
                <wp:effectExtent l="6350" t="6350" r="9525" b="1841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8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2pt;margin-top:442.15pt;height:41.25pt;width:165.55pt;z-index:251695104;v-text-anchor:middle;mso-width-relative:page;mso-height-relative:page;" fillcolor="#FFFFFF [3201]" filled="t" stroked="t" coordsize="21600,21600" o:gfxdata="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G+aes9gAAAAKAQAADwAAAAAAAAABACAAAAAiAAAAZHJzL2Rvd25y&#10;ZXYueG1sUEsBAhQAFAAAAAgAh07iQHa55y5wAgAA9gQAAA4AAAAAAAAAAQAgAAAAJw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5364480</wp:posOffset>
                </wp:positionV>
                <wp:extent cx="3810" cy="240665"/>
                <wp:effectExtent l="47625" t="0" r="55245" b="317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0" idx="2"/>
                      </wps:cNvCnPr>
                      <wps:spPr>
                        <a:xfrm flipH="1">
                          <a:off x="0" y="0"/>
                          <a:ext cx="3810" cy="240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6.7pt;margin-top:422.4pt;height:18.95pt;width:0.3pt;z-index:251711488;mso-width-relative:page;mso-height-relative:page;" filled="f" stroked="t" coordsize="21600,21600" o:gfxdata="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RNaF9oAAAALAQAADwAAAAAAAAABACAAAAAiAAAAZHJzL2Rvd25yZXYueG1sUEsBAhQA&#10;FAAAAAgAh07iQPSwBqApAgAAJQQAAA4AAAAAAAAAAQAgAAAAKQEAAGRycy9lMm9Eb2MueG1sUEsF&#10;BgAAAAAGAAYAWQEAAM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4780915</wp:posOffset>
                </wp:positionV>
                <wp:extent cx="1846580" cy="467360"/>
                <wp:effectExtent l="0" t="0" r="12700" b="508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5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用户联系供应商草拟合同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15pt;margin-top:376.45pt;height:36.8pt;width:145.4pt;z-index:251710464;mso-width-relative:page;mso-height-relative:page;" fillcolor="#FFFFFF [3201]" filled="t" stroked="f" coordsize="21600,21600" o:gfxdata="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HdDAf1wAAAAoBAAAP&#10;AAAAAAAAAAEAIAAAACIAAABkcnMvZG93bnJldi54bWxQSwECFAAUAAAACACHTuJA8TRVRFICAACR&#10;BAAADgAAAAAAAAABACAAAAAm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用户联系供应商草拟合同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4697730</wp:posOffset>
                </wp:positionV>
                <wp:extent cx="2050415" cy="666750"/>
                <wp:effectExtent l="6350" t="6350" r="15875" b="12700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1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25pt;margin-top:369.9pt;height:52.5pt;width:161.45pt;z-index:251709440;v-text-anchor:middle;mso-width-relative:page;mso-height-relative:page;" fillcolor="#FFFFFF [3201]" filled="t" stroked="t" coordsize="21600,21600" o:gfxdata="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LIi7LYAAAACgEAAA8AAAAAAAAAAQAgAAAAIgAAAGRycy9kb3du&#10;cmV2LnhtbFBLAQIUABQAAAAIAIdO4kAvpl85cQIAAPYEAAAOAAAAAAAAAAEAIAAAACc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4486910</wp:posOffset>
                </wp:positionV>
                <wp:extent cx="3175" cy="193675"/>
                <wp:effectExtent l="47625" t="0" r="55880" b="444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3" idx="2"/>
                      </wps:cNvCnPr>
                      <wps:spPr>
                        <a:xfrm flipH="1">
                          <a:off x="0" y="0"/>
                          <a:ext cx="3175" cy="193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6.35pt;margin-top:353.3pt;height:15.25pt;width:0.25pt;z-index:251708416;mso-width-relative:page;mso-height-relative:page;" filled="f" stroked="t" coordsize="21600,21600" o:gfxdata="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17S/LaAAAACwEAAA8AAAAAAAAAAQAgAAAAIgAAAGRycy9kb3ducmV2LnhtbFBLAQIU&#10;ABQAAAAIAIdO4kDuLZBZKgIAACUEAAAOAAAAAAAAAAEAIAAAACkBAABkcnMvZTJvRG9jLnhtbFBL&#10;BQYAAAAABgAGAFkBAADF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3923665</wp:posOffset>
                </wp:positionV>
                <wp:extent cx="1922780" cy="479425"/>
                <wp:effectExtent l="0" t="0" r="12700" b="825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80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采购中心将采购结果给用户部门和后勤处确认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1pt;margin-top:308.95pt;height:37.75pt;width:151.4pt;z-index:251694080;mso-width-relative:page;mso-height-relative:page;" fillcolor="#FFFFFF [3201]" filled="t" stroked="f" coordsize="21600,21600" o:gfxdata="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6Xm3L1gAAAAoBAAAPAAAA&#10;AAAAAAEAIAAAACIAAABkcnMvZG93bnJldi54bWxQSwECFAAUAAAACACHTuJAUDnn6VACAACR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采购中心将采购结果给用户部门和后勤处确认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3820160</wp:posOffset>
                </wp:positionV>
                <wp:extent cx="2032000" cy="666750"/>
                <wp:effectExtent l="6350" t="6350" r="19050" b="1270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6pt;margin-top:300.8pt;height:52.5pt;width:160pt;z-index:251691008;v-text-anchor:middle;mso-width-relative:page;mso-height-relative:page;" fillcolor="#FFFFFF [3201]" filled="t" stroked="t" coordsize="21600,21600" o:gfxdata="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tAijY1gAAAAoBAAAPAAAAAAAAAAEAIAAAACIAAABkcnMvZG93bnJl&#10;di54bWxQSwECFAAUAAAACACHTuJAVJOrOnECAAD2BAAADgAAAAAAAAABACAAAAAlAQAAZHJzL2Uy&#10;b0RvYy54bWxQSwUGAAAAAAYABgBZAQAACAYAAAAA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3640455</wp:posOffset>
                </wp:positionV>
                <wp:extent cx="0" cy="174625"/>
                <wp:effectExtent l="48895" t="0" r="57785" b="825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2"/>
                      </wps:cNvCnPr>
                      <wps:spPr>
                        <a:xfrm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4.55pt;margin-top:286.65pt;height:13.75pt;width:0pt;z-index:251707392;mso-width-relative:page;mso-height-relative:page;" filled="f" stroked="t" coordsize="21600,21600" o:gfxdata="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h8sM&#10;2QAAAAsBAAAPAAAAAAAAAAEAIAAAACIAAABkcnMvZG93bnJldi54bWxQSwECFAAUAAAACACHTuJA&#10;CQ7K/yACAAAYBAAADgAAAAAAAAABACAAAAAo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2879725</wp:posOffset>
                </wp:positionV>
                <wp:extent cx="3175" cy="187960"/>
                <wp:effectExtent l="47625" t="0" r="55880" b="10160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0" idx="2"/>
                      </wps:cNvCnPr>
                      <wps:spPr>
                        <a:xfrm flipH="1">
                          <a:off x="0" y="0"/>
                          <a:ext cx="3175" cy="1879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2.45pt;margin-top:226.75pt;height:14.8pt;width:0.25pt;z-index:251706368;mso-width-relative:page;mso-height-relative:page;" filled="f" stroked="t" coordsize="21600,21600" o:gfxdata="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F5CnjaAAAACwEAAA8AAAAAAAAAAQAgAAAAIgAAAGRycy9kb3ducmV2LnhtbFBLAQIU&#10;ABQAAAAIAIdO4kB+NqoZKgIAACUEAAAOAAAAAAAAAAEAIAAAACkBAABkcnMvZTJvRG9jLnhtbFBL&#10;BQYAAAAABgAGAFkBAADF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2139950</wp:posOffset>
                </wp:positionV>
                <wp:extent cx="3175" cy="196850"/>
                <wp:effectExtent l="47625" t="0" r="55880" b="1270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4" idx="2"/>
                      </wps:cNvCnPr>
                      <wps:spPr>
                        <a:xfrm>
                          <a:off x="0" y="0"/>
                          <a:ext cx="3175" cy="1968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4.2pt;margin-top:168.5pt;height:15.5pt;width:0.25pt;z-index:251705344;mso-width-relative:page;mso-height-relative:page;" filled="f" stroked="t" coordsize="21600,21600" o:gfxdata="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vy3zNkAAAALAQAADwAAAAAAAAABACAAAAAiAAAAZHJzL2Rvd25yZXYueG1sUEsBAhQAFAAAAAgA&#10;h07iQBzeesskAgAAGwQAAA4AAAAAAAAAAQAgAAAAKAEAAGRycy9lMm9Eb2MueG1sUEsFBgAAAAAG&#10;AAYAWQEAAL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8380730</wp:posOffset>
                </wp:positionV>
                <wp:extent cx="1816100" cy="467360"/>
                <wp:effectExtent l="0" t="0" r="12700" b="508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供应商送纸质合同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pt;margin-top:659.9pt;height:36.8pt;width:143pt;z-index:251702272;mso-width-relative:page;mso-height-relative:page;" fillcolor="#FFFFFF [3201]" filled="t" stroked="f" coordsize="21600,21600" o:gfxdata="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JmNDD1gAAAAwBAAAP&#10;AAAAAAAAAAEAIAAAACIAAABkcnMvZG93bnJldi54bWxQSwECFAAUAAAACACHTuJAh6gctFMCAACR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供应商送纸质合同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8312150</wp:posOffset>
                </wp:positionV>
                <wp:extent cx="2140585" cy="672465"/>
                <wp:effectExtent l="6350" t="6350" r="17145" b="698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85" cy="672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45pt;margin-top:654.5pt;height:52.95pt;width:168.55pt;z-index:251701248;v-text-anchor:middle;mso-width-relative:page;mso-height-relative:page;" fillcolor="#FFFFFF [3201]" filled="t" stroked="t" coordsize="21600,21600" o:gfxdata="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/muJdYAAAAMAQAADwAAAAAAAAABACAAAAAiAAAAZHJzL2Rvd25yZXYu&#10;eG1sUEsBAhQAFAAAAAgAh07iQJQFuf9vAgAA9gQAAA4AAAAAAAAAAQAgAAAAJQ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3147060</wp:posOffset>
                </wp:positionV>
                <wp:extent cx="1885315" cy="467360"/>
                <wp:effectExtent l="0" t="0" r="4445" b="508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后勤处审核后报采购中心招标采购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1pt;margin-top:247.8pt;height:36.8pt;width:148.45pt;z-index:251693056;mso-width-relative:page;mso-height-relative:page;" fillcolor="#FFFFFF [3201]" filled="t" stroked="f" coordsize="21600,21600" o:gfxdata="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TM4CXXAAAACgEA&#10;AA8AAAAAAAAAAQAgAAAAIgAAAGRycy9kb3ducmV2LnhtbFBLAQIUABQAAAAIAIdO4kDo+zDHVAIA&#10;AJEEAAAOAAAAAAAAAAEAIAAAACY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后勤处审核后报采购中心招标采购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2386965</wp:posOffset>
                </wp:positionV>
                <wp:extent cx="1903730" cy="492760"/>
                <wp:effectExtent l="0" t="0" r="1270" b="1016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用户根据专家意见修改需求书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75pt;margin-top:187.95pt;height:38.8pt;width:149.9pt;z-index:251692032;mso-width-relative:page;mso-height-relative:page;" fillcolor="#FFFFFF [3201]" filled="t" stroked="f" coordsize="21600,21600" o:gfxdata="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7K1ErtUAAAAKAQAADwAA&#10;AAAAAAABACAAAAAiAAAAZHJzL2Rvd25yZXYueG1sUEsBAhQAFAAAAAgAh07iQDegzMpSAgAAkQ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用户根据专家意见修改需求书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3077845</wp:posOffset>
                </wp:positionV>
                <wp:extent cx="2000250" cy="562610"/>
                <wp:effectExtent l="6350" t="6350" r="20320" b="1016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62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8pt;margin-top:242.35pt;height:44.3pt;width:157.5pt;z-index:251689984;v-text-anchor:middle;mso-width-relative:page;mso-height-relative:page;" fillcolor="#FFFFFF [3201]" filled="t" stroked="t" coordsize="21600,21600" o:gfxdata="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KAPuNcAAAAKAQAADwAAAAAAAAABACAAAAAiAAAAZHJzL2Rvd25yZXYu&#10;eG1sUEsBAhQAFAAAAAgAh07iQEqqufpuAgAA9gQAAA4AAAAAAAAAAQAgAAAAJg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2343150</wp:posOffset>
                </wp:positionV>
                <wp:extent cx="2003425" cy="543560"/>
                <wp:effectExtent l="6350" t="6350" r="17145" b="13970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43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35pt;margin-top:184.5pt;height:42.8pt;width:157.75pt;z-index:251688960;v-text-anchor:middle;mso-width-relative:page;mso-height-relative:page;" fillcolor="#FFFFFF [3201]" filled="t" stroked="t" coordsize="21600,21600" o:gfxdata="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Agc+j2QAAAAoBAAAPAAAAAAAAAAEAIAAAACIAAABkcnMvZG93&#10;bnJldi54bWxQSwECFAAUAAAACACHTuJAhAFAAnECAAD2BAAADgAAAAAAAAABACAAAAAoAQAAZHJz&#10;L2Uyb0RvYy54bWxQSwUGAAAAAAYABgBZAQAACwYAAAAA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1741805</wp:posOffset>
                </wp:positionV>
                <wp:extent cx="1648460" cy="261620"/>
                <wp:effectExtent l="0" t="0" r="12700" b="1270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6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后勤处组织专家论证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85pt;margin-top:137.15pt;height:20.6pt;width:129.8pt;z-index:251687936;mso-width-relative:page;mso-height-relative:page;" fillcolor="#FFFFFF [3201]" filled="t" stroked="f" coordsize="21600,21600" o:gfxdata="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tFGVE1gAAAAoBAAAP&#10;AAAAAAAAAAEAIAAAACIAAABkcnMvZG93bnJldi54bWxQSwECFAAUAAAACACHTuJAjIwymVMCAACR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后勤处组织专家论证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1633220</wp:posOffset>
                </wp:positionV>
                <wp:extent cx="2000885" cy="506730"/>
                <wp:effectExtent l="6350" t="6350" r="19685" b="20320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506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4pt;margin-top:128.6pt;height:39.9pt;width:157.55pt;z-index:251686912;v-text-anchor:middle;mso-width-relative:page;mso-height-relative:page;" fillcolor="#FFFFFF [3201]" filled="t" stroked="t" coordsize="21600,21600" o:gfxdata="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QzNCPYAAAACgEAAA8AAAAAAAAAAQAgAAAAIgAAAGRycy9kb3du&#10;cmV2LnhtbFBLAQIUABQAAAAIAIdO4kBuMYg8cQIAAPYEAAAOAAAAAAAAAAEAIAAAACc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1378585</wp:posOffset>
                </wp:positionV>
                <wp:extent cx="4445" cy="254635"/>
                <wp:effectExtent l="46355" t="0" r="55880" b="4445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7" idx="2"/>
                        <a:endCxn id="84" idx="0"/>
                      </wps:cNvCnPr>
                      <wps:spPr>
                        <a:xfrm>
                          <a:off x="0" y="0"/>
                          <a:ext cx="4445" cy="254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3.85pt;margin-top:108.55pt;height:20.05pt;width:0.35pt;z-index:251704320;mso-width-relative:page;mso-height-relative:page;" filled="f" stroked="t" coordsize="21600,21600" o:gfxdata="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vSr6jaAAAACwEAAA8AAAAAAAAAAQAgAAAAIgAAAGRycy9kb3ducmV2LnhtbFBLAQIU&#10;ABQAAAAIAIdO4kBmpdbJKgIAADYEAAAOAAAAAAAAAAEAIAAAACkBAABkcnMvZTJvRG9jLnhtbFBL&#10;BQYAAAAABgAGAFkBAADF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580390</wp:posOffset>
                </wp:positionV>
                <wp:extent cx="20955" cy="285750"/>
                <wp:effectExtent l="42545" t="635" r="50800" b="1841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0" idx="2"/>
                        <a:endCxn id="87" idx="0"/>
                      </wps:cNvCnPr>
                      <wps:spPr>
                        <a:xfrm flipH="1">
                          <a:off x="0" y="0"/>
                          <a:ext cx="20955" cy="2857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3.85pt;margin-top:45.7pt;height:22.5pt;width:1.65pt;z-index:251703296;mso-width-relative:page;mso-height-relative:page;" filled="f" stroked="t" coordsize="21600,21600" o:gfxdata="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RCJoPZAAAACgEAAA8AAAAAAAAAAQAgAAAAIgAAAGRycy9kb3ducmV2&#10;LnhtbFBLAQIUABQAAAAIAIdO4kDWe/yiNAIAAEEEAAAOAAAAAAAAAAEAIAAAACgBAABkcnMvZTJv&#10;RG9jLnhtbFBLBQYAAAAABgAGAFkBAADO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866140</wp:posOffset>
                </wp:positionV>
                <wp:extent cx="1975485" cy="512445"/>
                <wp:effectExtent l="6350" t="6350" r="14605" b="1460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85" cy="512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05pt;margin-top:68.2pt;height:40.35pt;width:155.55pt;z-index:251683840;v-text-anchor:middle;mso-width-relative:page;mso-height-relative:page;" fillcolor="#FFFFFF [3201]" filled="t" stroked="t" coordsize="21600,21600" o:gfxdata="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m4DhPXAAAACgEAAA8AAAAAAAAAAQAgAAAAIgAAAGRycy9kb3ducmV2&#10;LnhtbFBLAQIUABQAAAAIAIdO4kDW3/DEbwIAAPYEAAAOAAAAAAAAAAEAIAAAACY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884555</wp:posOffset>
                </wp:positionV>
                <wp:extent cx="1833245" cy="461010"/>
                <wp:effectExtent l="0" t="0" r="10795" b="1143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后勤处审核后报财务处预算审核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pt;margin-top:69.65pt;height:36.3pt;width:144.35pt;z-index:251685888;mso-width-relative:page;mso-height-relative:page;" fillcolor="#FFFFFF [3201]" filled="t" stroked="f" coordsize="21600,21600" o:gfxdata="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D7NpDWAAAACgEAAA8AAAAA&#10;AAAAAQAgAAAAIgAAAGRycy9kb3ducmV2LnhtbFBLAQIUABQAAAAIAIdO4kDSFobjTwIAAJE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center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后勤处审核后报财务处预算审核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97155</wp:posOffset>
                </wp:positionV>
                <wp:extent cx="1613535" cy="476885"/>
                <wp:effectExtent l="0" t="0" r="1905" b="1079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用户部门提交采购资料给后勤处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.1pt;margin-top:7.65pt;height:37.55pt;width:127.05pt;z-index:251684864;mso-width-relative:page;mso-height-relative:page;" fillcolor="#FFFFFF [3201]" filled="t" stroked="f" coordsize="21600,21600" o:gfxdata="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mrWqdMAAAAIAQAADwAAAAAA&#10;AAABACAAAAAiAAAAZHJzL2Rvd25yZXYueG1sUEsBAhQAFAAAAAgAh07iQAHgx3dRAgAAkQ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center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用户部门提交采购资料给后勤处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534670</wp:posOffset>
                </wp:positionV>
                <wp:extent cx="887095" cy="300355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0440" y="1346200"/>
                          <a:ext cx="887095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100万以下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6pt;margin-top:42.1pt;height:23.65pt;width:69.85pt;z-index:251723776;mso-width-relative:page;mso-height-relative:page;" filled="f" stroked="f" coordsize="21600,21600" o:gfxdata="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HTohraAAAACQEAAA8AAAAAAAAAAQAg&#10;AAAAIgAAAGRycy9kb3ducmV2LnhtbFBLAQIUABQAAAAIAIdO4kAfpGj9RQIAAHQ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100万以下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515620</wp:posOffset>
                </wp:positionV>
                <wp:extent cx="887095" cy="295275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100万以上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25pt;margin-top:40.6pt;height:23.25pt;width:69.85pt;z-index:251724800;mso-width-relative:page;mso-height-relative:page;" filled="f" stroked="f" coordsize="21600,21600" o:gfxdata="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HnxLT2gAAAAoBAAAPAAAAAAAAAAEAIAAAACIAAABk&#10;cnMvZG93bnJldi54bWxQSwECFAAUAAAACACHTuJAMqFlkD0CAABp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100万以上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1064895</wp:posOffset>
                </wp:positionV>
                <wp:extent cx="387350" cy="1394460"/>
                <wp:effectExtent l="0" t="0" r="7620" b="8890"/>
                <wp:wrapNone/>
                <wp:docPr id="105" name="肘形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3103245" y="1972310"/>
                          <a:ext cx="387350" cy="139446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pt;margin-top:83.85pt;height:109.8pt;width:30.5pt;rotation:5898240f;z-index:251722752;mso-width-relative:page;mso-height-relative:page;" filled="f" stroked="t" coordsize="21600,21600" o:gfxdata="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ZpvlvWAAAACwEAAA8AAAAAAAAAAQAgAAAAIgAAAGRy&#10;cy9kb3ducmV2LnhtbFBLAQIUABQAAAAIAIdO4kD02deBBwIAAN4DAAAOAAAAAAAAAAEAIAAAACU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1441450</wp:posOffset>
                </wp:positionV>
                <wp:extent cx="811530" cy="1040130"/>
                <wp:effectExtent l="4445" t="0" r="52705" b="11430"/>
                <wp:wrapNone/>
                <wp:docPr id="102" name="肘形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1689100" y="2355850"/>
                          <a:ext cx="811530" cy="10401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43pt;margin-top:113.5pt;height:81.9pt;width:63.9pt;rotation:-5898240f;z-index:251721728;mso-width-relative:page;mso-height-relative:page;" filled="f" stroked="t" coordsize="21600,21600" o:gfxdata="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mfM9NYAAAAKAQAADwAAAAAAAAABACAAAAAiAAAAZHJz&#10;L2Rvd25yZXYueG1sUEsBAhQAFAAAAAgAh07iQJLaMck/AgAAQAQAAA4AAAAAAAAAAQAgAAAAJQEA&#10;AGRycy9lMm9Eb2MueG1sUEsFBgAAAAAGAAYAWQEAANYFAAAAAA==&#10;" adj="10800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289560</wp:posOffset>
                </wp:positionV>
                <wp:extent cx="167640" cy="723900"/>
                <wp:effectExtent l="0" t="4445" r="60960" b="3175"/>
                <wp:wrapNone/>
                <wp:docPr id="100" name="肘形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1" idx="3"/>
                        <a:endCxn id="93" idx="0"/>
                      </wps:cNvCnPr>
                      <wps:spPr>
                        <a:xfrm>
                          <a:off x="3843655" y="1203960"/>
                          <a:ext cx="167640" cy="723900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12.65pt;margin-top:22.8pt;height:57pt;width:13.2pt;z-index:251720704;mso-width-relative:page;mso-height-relative:page;" filled="f" stroked="t" coordsize="21600,21600" o:gfxdata="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eVqYTYAAAACgEAAA8AAAAAAAAAAQAgAAAAIgAAAGRycy9kb3ducmV2&#10;LnhtbFBLAQIUABQAAAAIAIdO4kDnjXQlNQIAADwEAAAOAAAAAAAAAAEAIAAAACcBAABkcnMvZTJv&#10;RG9jLnhtbFBLBQYAAAAABgAGAFkBAADO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288925</wp:posOffset>
                </wp:positionV>
                <wp:extent cx="129540" cy="735965"/>
                <wp:effectExtent l="48895" t="4445" r="4445" b="6350"/>
                <wp:wrapNone/>
                <wp:docPr id="99" name="肘形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1" idx="1"/>
                        <a:endCxn id="8" idx="0"/>
                      </wps:cNvCnPr>
                      <wps:spPr>
                        <a:xfrm rot="10800000" flipV="1">
                          <a:off x="1555750" y="1203325"/>
                          <a:ext cx="129540" cy="735965"/>
                        </a:xfrm>
                        <a:prstGeom prst="bentConnector2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2.5pt;margin-top:22.75pt;height:57.95pt;width:10.2pt;rotation:11796480f;z-index:251719680;mso-width-relative:page;mso-height-relative:page;" filled="f" stroked="t" coordsize="21600,21600" o:gfxdata="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IR3Ui1QAAAAgBAAAPAAAAAAAAAAEAIAAAACIAAABk&#10;cnMvZG93bnJldi54bWxQSwECFAAUAAAACACHTuJAnopmn0ICAABSBAAADgAAAAAAAAABACAAAAAk&#10;AQAAZHJzL2Uyb0RvYy54bWxQSwUGAAAAAAYABgBZAQAA2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133350</wp:posOffset>
                </wp:positionV>
                <wp:extent cx="1068070" cy="32131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100万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95pt;margin-top:10.5pt;height:25.3pt;width:84.1pt;z-index:251716608;mso-width-relative:page;mso-height-relative:page;" filled="f" stroked="f" coordsize="21600,21600" o:gfxdata="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PQtBdoAAAAJAQAADwAAAAAAAAABACAAAAAiAAAAZHJz&#10;L2Rvd25yZXYueG1sUEsBAhQAFAAAAAgAh07iQOSq7JI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center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100万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-94615</wp:posOffset>
                </wp:positionV>
                <wp:extent cx="2158365" cy="768350"/>
                <wp:effectExtent l="19050" t="6985" r="32385" b="17145"/>
                <wp:wrapNone/>
                <wp:docPr id="91" name="菱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7200" y="945515"/>
                          <a:ext cx="2158365" cy="7683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42.7pt;margin-top:-7.45pt;height:60.5pt;width:169.95pt;z-index:251715584;v-text-anchor:middle;mso-width-relative:page;mso-height-relative:page;" fillcolor="#FFFFFF [3201]" filled="t" stroked="t" coordsize="21600,21600" o:gfxdata="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8BQdXZAAAACgEAAA8AAAAAAAAAAQAg&#10;AAAAIgAAAGRycy9kb3ducmV2LnhtbFBLAQIUABQAAAAIAIdO4kB1Bg/4fwIAAAQFAAAOAAAAAAAA&#10;AAEAIAAAACgBAABkcnMvZTJvRG9jLnhtbFBLBQYAAAAABgAGAFkBAAAZBgAAAAA=&#10;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7334250</wp:posOffset>
                </wp:positionV>
                <wp:extent cx="2171700" cy="539750"/>
                <wp:effectExtent l="6350" t="6350" r="16510" b="17780"/>
                <wp:wrapNone/>
                <wp:docPr id="96" name="圆角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55pt;margin-top:577.5pt;height:42.5pt;width:171pt;z-index:251659264;v-text-anchor:middle;mso-width-relative:page;mso-height-relative:page;" fillcolor="#FFFFFF [3201]" filled="t" stroked="t" coordsize="21600,21600" arcsize="0.166666666666667" o:gfxdata="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07TAn2AAAAAwBAAAPAAAAAAAAAAEA&#10;IAAAACIAAABkcnMvZG93bnJldi54bWxQSwECFAAUAAAACACHTuJAJUwNlIECAAABBQAADgAAAAAA&#10;AAABACAAAAAn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7433945</wp:posOffset>
                </wp:positionV>
                <wp:extent cx="1285240" cy="363220"/>
                <wp:effectExtent l="0" t="0" r="10160" b="254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项目结束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05pt;margin-top:585.35pt;height:28.6pt;width:101.2pt;z-index:251673600;mso-width-relative:page;mso-height-relative:page;" fillcolor="#FFFFFF [3201]" filled="t" stroked="f" coordsize="21600,21600" o:gfxdata="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qflDbXAAAADQEAAA8A&#10;AAAAAAAAAQAgAAAAIgAAAGRycy9kb3ducmV2LnhtbFBLAQIUABQAAAAIAIdO4kD0pyoFUQIAAJE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项目结束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7075805</wp:posOffset>
                </wp:positionV>
                <wp:extent cx="3810" cy="240665"/>
                <wp:effectExtent l="47625" t="0" r="55245" b="317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40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7.95pt;margin-top:557.15pt;height:18.95pt;width:0.3pt;z-index:251681792;mso-width-relative:page;mso-height-relative:page;" filled="f" stroked="t" coordsize="21600,21600" o:gfxdata="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OdgiY2wAAAA0B&#10;AAAPAAAAAAAAAAEAIAAAACIAAABkcnMvZG93bnJldi54bWxQSwECFAAUAAAACACHTuJA9CBq5xgC&#10;AAD+AwAADgAAAAAAAAABACAAAAAq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6426835</wp:posOffset>
                </wp:positionV>
                <wp:extent cx="2115185" cy="629285"/>
                <wp:effectExtent l="6350" t="6350" r="12065" b="1968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185" cy="629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506.05pt;height:49.55pt;width:166.55pt;z-index:251671552;v-text-anchor:middle;mso-width-relative:page;mso-height-relative:page;" fillcolor="#FFFFFF [3201]" filled="t" stroked="t" coordsize="21600,21600" o:gfxdata="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D6j7tQAAAAMAQAADwAAAAAAAAABACAAAAAiAAAAZHJzL2Rvd25yZXYueG1s&#10;UEsBAhQAFAAAAAgAh07iQOgVZvFuAgAA9gQAAA4AAAAAAAAAAQAgAAAAIwEAAGRycy9lMm9Eb2Mu&#10;eG1sUEsFBgAAAAAGAAYAWQEAAAMGAAAAAA=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3893185</wp:posOffset>
                </wp:positionV>
                <wp:extent cx="2032000" cy="666750"/>
                <wp:effectExtent l="6350" t="6350" r="19050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6pt;margin-top:306.55pt;height:52.5pt;width:160pt;z-index:251664384;v-text-anchor:middle;mso-width-relative:page;mso-height-relative:page;" fillcolor="#FFFFFF [3201]" filled="t" stroked="t" coordsize="21600,21600" o:gfxdata="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noSutUAAAAKAQAADwAAAAAAAAABACAAAAAiAAAAZHJzL2Rvd25yZXYu&#10;eG1sUEsBAhQAFAAAAAgAh07iQKrjVAFwAgAA9gQAAA4AAAAAAAAAAQAgAAAAJA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3947795</wp:posOffset>
                </wp:positionV>
                <wp:extent cx="1922780" cy="479425"/>
                <wp:effectExtent l="0" t="0" r="12700" b="825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80" cy="47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供应商提交验收申请及相关资料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4pt;margin-top:310.85pt;height:37.75pt;width:151.4pt;z-index:251667456;mso-width-relative:page;mso-height-relative:page;" fillcolor="#FFFFFF [3201]" filled="t" stroked="f" coordsize="21600,21600" o:gfxdata="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8U1Q3WAAAACgEAAA8AAAAA&#10;AAAAAQAgAAAAIgAAAGRycy9kb3ducmV2LnhtbFBLAQIUABQAAAAIAIdO4kCSVFdcTwIAAJE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供应商提交验收申请及相关资料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3094355</wp:posOffset>
                </wp:positionV>
                <wp:extent cx="1885315" cy="73215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315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用户单位监督供应商缴纳履约保证金及项目实施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3pt;margin-top:243.65pt;height:57.65pt;width:148.45pt;z-index:251666432;mso-width-relative:page;mso-height-relative:page;" filled="f" stroked="f" coordsize="21600,21600" o:gfxdata="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Chbi7bAAAACgEAAA8AAAAAAAAAAQAgAAAAIgAAAGRy&#10;cy9kb3ducmV2LnhtbFBLAQIUABQAAAAIAIdO4kCB/ZTm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用户单位监督供应商缴纳履约保证金及项目实施</w:t>
                      </w:r>
                    </w:p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1045210</wp:posOffset>
                </wp:positionV>
                <wp:extent cx="1690370" cy="470535"/>
                <wp:effectExtent l="0" t="0" r="1270" b="1905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47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报分管校领导合同签字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65pt;margin-top:82.3pt;height:37.05pt;width:133.1pt;z-index:251718656;mso-width-relative:page;mso-height-relative:page;" fillcolor="#FFFFFF [3201]" filled="t" stroked="f" coordsize="21600,21600" o:gfxdata="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l0FsbYAAAACwEA&#10;AA8AAAAAAAAAAQAgAAAAIgAAAGRycy9kb3ducmV2LnhtbFBLAQIUABQAAAAIAIdO4kAI1kEcUwIA&#10;AJEEAAAOAAAAAAAAAAEAIAAAACc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center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报分管校领导合同签字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1013460</wp:posOffset>
                </wp:positionV>
                <wp:extent cx="2000885" cy="554990"/>
                <wp:effectExtent l="6350" t="6350" r="19685" b="1778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554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05pt;margin-top:79.8pt;height:43.7pt;width:157.55pt;z-index:251717632;v-text-anchor:middle;mso-width-relative:page;mso-height-relative:page;" fillcolor="#FFFFFF [3201]" filled="t" stroked="t" coordsize="21600,21600" o:gfxdata="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5WNH1dYAAAALAQAADwAAAAAAAAABACAAAAAiAAAAZHJzL2Rvd25y&#10;ZXYueG1sUEsBAhQAFAAAAAgAh07iQH4oFT5yAgAA9gQAAA4AAAAAAAAAAQAgAAAAJQ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1000760</wp:posOffset>
                </wp:positionV>
                <wp:extent cx="2000885" cy="554990"/>
                <wp:effectExtent l="6350" t="6350" r="19685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554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8pt;margin-top:78.8pt;height:43.7pt;width:157.55pt;z-index:251660288;v-text-anchor:middle;mso-width-relative:page;mso-height-relative:page;" fillcolor="#FFFFFF [3201]" filled="t" stroked="t" coordsize="21600,21600" o:gfxdata="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Pxld3YAAAACwEAAA8AAAAAAAAAAQAgAAAAIgAAAGRycy9kb3du&#10;cmV2LnhtbFBLAQIUABQAAAAIAIdO4kCk5FzTcQIAAPQEAAAOAAAAAAAAAAEAIAAAACc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1025525</wp:posOffset>
                </wp:positionV>
                <wp:extent cx="1857375" cy="470535"/>
                <wp:effectExtent l="0" t="0" r="1905" b="19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7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用户部门负责人合同签字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65pt;margin-top:80.75pt;height:37.05pt;width:146.25pt;z-index:251661312;mso-width-relative:page;mso-height-relative:page;" fillcolor="#FFFFFF [3201]" filled="t" stroked="f" coordsize="21600,21600" o:gfxdata="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f7gtV1gAAAAsBAAAPAAAA&#10;AAAAAAEAIAAAACIAAABkcnMvZG93bnJldi54bWxQSwECFAAUAAAACACHTuJAshJD+VACAACP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用户部门负责人合同签字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6178550</wp:posOffset>
                </wp:positionV>
                <wp:extent cx="3810" cy="240665"/>
                <wp:effectExtent l="47625" t="0" r="55245" b="317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40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6.2pt;margin-top:486.5pt;height:18.95pt;width:0.3pt;z-index:251680768;mso-width-relative:page;mso-height-relative:page;" filled="f" stroked="t" coordsize="21600,21600" o:gfxdata="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CMvYdkAAAAMAQAA&#10;DwAAAAAAAAABACAAAAAiAAAAZHJzL2Rvd25yZXYueG1sUEsBAhQAFAAAAAgAh07iQFbdNSYYAgAA&#10;/gMAAA4AAAAAAAAAAQAgAAAAKA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6522720</wp:posOffset>
                </wp:positionV>
                <wp:extent cx="1793875" cy="481330"/>
                <wp:effectExtent l="0" t="0" r="4445" b="63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481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用户部门支付款项及退履约保证金给供应商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05pt;margin-top:513.6pt;height:37.9pt;width:141.25pt;z-index:251672576;mso-width-relative:page;mso-height-relative:page;" fillcolor="#FFFFFF [3201]" filled="t" stroked="f" coordsize="21600,21600" o:gfxdata="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be2Qo1gAAAAwBAAAP&#10;AAAAAAAAAAEAIAAAACIAAABkcnMvZG93bnJldi54bWxQSwECFAAUAAAACACHTuJAAFXbj1MCAACR&#10;BAAADgAAAAAAAAABACAAAAAl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用户部门支付款项及退履约保证金给供应商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5745480</wp:posOffset>
                </wp:positionV>
                <wp:extent cx="1711960" cy="351790"/>
                <wp:effectExtent l="0" t="0" r="10160" b="1397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35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后勤处组织验收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4pt;margin-top:452.4pt;height:27.7pt;width:134.8pt;z-index:251670528;mso-width-relative:page;mso-height-relative:page;" fillcolor="#FFFFFF [3201]" filled="t" stroked="f" coordsize="21600,21600" o:gfxdata="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0CD5n1AAAAAsBAAAPAAAA&#10;AAAAAAEAIAAAACIAAABkcnMvZG93bnJldi54bWxQSwECFAAUAAAACACHTuJAO7A+a1ICAACR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后勤处组织验收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5639435</wp:posOffset>
                </wp:positionV>
                <wp:extent cx="2102485" cy="523875"/>
                <wp:effectExtent l="6350" t="6350" r="9525" b="1841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8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85pt;margin-top:444.05pt;height:41.25pt;width:165.55pt;z-index:251669504;v-text-anchor:middle;mso-width-relative:page;mso-height-relative:page;" fillcolor="#FFFFFF [3201]" filled="t" stroked="t" coordsize="21600,21600" o:gfxdata="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38zgjXAAAACgEAAA8AAAAAAAAAAQAgAAAAIgAAAGRycy9kb3ducmV2&#10;LnhtbFBLAQIUABQAAAAIAIdO4kDNJFUcbwIAAPYEAAAOAAAAAAAAAAEAIAAAACY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5388610</wp:posOffset>
                </wp:positionV>
                <wp:extent cx="3810" cy="240665"/>
                <wp:effectExtent l="47625" t="0" r="55245" b="317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2"/>
                      </wps:cNvCnPr>
                      <wps:spPr>
                        <a:xfrm flipH="1">
                          <a:off x="2633345" y="6303010"/>
                          <a:ext cx="3810" cy="240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7.35pt;margin-top:424.3pt;height:18.95pt;width:0.3pt;z-index:251679744;mso-width-relative:page;mso-height-relative:page;" filled="f" stroked="t" coordsize="21600,21600" o:gfxdata="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ibiuN2wAAAAsBAAAPAAAAAAAAAAEAIAAAACIAAABkcnMvZG93bnJldi54&#10;bWxQSwECFAAUAAAACACHTuJAN7vC7jACAAAxBAAADgAAAAAAAAABACAAAAAqAQAAZHJzL2Uyb0Rv&#10;Yy54bWxQSwUGAAAAAAYABgBZAQAAz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4805045</wp:posOffset>
                </wp:positionV>
                <wp:extent cx="1846580" cy="467360"/>
                <wp:effectExtent l="0" t="0" r="12700" b="508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5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用户部门签字确认同意验收后交后勤处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8pt;margin-top:378.35pt;height:36.8pt;width:145.4pt;z-index:251678720;mso-width-relative:page;mso-height-relative:page;" fillcolor="#FFFFFF [3201]" filled="t" stroked="f" coordsize="21600,21600" o:gfxdata="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cVy9/WAAAACgEAAA8A&#10;AAAAAAAAAQAgAAAAIgAAAGRycy9kb3ducmV2LnhtbFBLAQIUABQAAAAIAIdO4kBq/Ap3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用户部门签字确认同意验收后交后勤处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4721860</wp:posOffset>
                </wp:positionV>
                <wp:extent cx="2050415" cy="666750"/>
                <wp:effectExtent l="6350" t="6350" r="15875" b="1270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41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9pt;margin-top:371.8pt;height:52.5pt;width:161.45pt;z-index:251677696;v-text-anchor:middle;mso-width-relative:page;mso-height-relative:page;" fillcolor="#FFFFFF [3201]" filled="t" stroked="t" coordsize="21600,21600" o:gfxdata="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2R/QF2AAAAAoBAAAPAAAAAAAAAAEAIAAAACIAAABkcnMvZG93&#10;bnJldi54bWxQSwECFAAUAAAACACHTuJAsPNvVHICAAD2BAAADgAAAAAAAAABACAAAAAnAQAAZHJz&#10;L2Uyb0RvYy54bWxQSwUGAAAAAAYABgBZAQAACwYAAAAA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4559935</wp:posOffset>
                </wp:positionV>
                <wp:extent cx="3175" cy="193675"/>
                <wp:effectExtent l="47625" t="0" r="55880" b="444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 flipH="1">
                          <a:off x="2628900" y="5425440"/>
                          <a:ext cx="3175" cy="193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5.35pt;margin-top:359.05pt;height:15.25pt;width:0.25pt;z-index:251676672;mso-width-relative:page;mso-height-relative:page;" filled="f" stroked="t" coordsize="21600,21600" o:gfxdata="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zr679oAAAALAQAADwAAAAAAAAABACAAAAAiAAAAZHJzL2Rvd25y&#10;ZXYueG1sUEsBAhQAFAAAAAgAh07iQEGM6vE1AgAAMQQAAA4AAAAAAAAAAQAgAAAAKQ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3726180</wp:posOffset>
                </wp:positionV>
                <wp:extent cx="0" cy="174625"/>
                <wp:effectExtent l="48895" t="0" r="57785" b="825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</wps:cNvCnPr>
                      <wps:spPr>
                        <a:xfrm>
                          <a:off x="2606040" y="4578985"/>
                          <a:ext cx="0" cy="1746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2pt;margin-top:293.4pt;height:13.75pt;width:0pt;z-index:251675648;mso-width-relative:page;mso-height-relative:page;" filled="f" stroked="t" coordsize="21600,21600" o:gfxdata="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TBECNkAAAALAQAADwAAAAAAAAABACAAAAAiAAAAZHJzL2Rvd25yZXYueG1sUEsB&#10;AhQAFAAAAAgAh07iQOpgCYQtAgAAJAQAAA4AAAAAAAAAAQAgAAAAKAEAAGRycy9lMm9Eb2MueG1s&#10;UEsFBgAAAAAGAAYAWQEAAM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2903855</wp:posOffset>
                </wp:positionV>
                <wp:extent cx="3175" cy="187960"/>
                <wp:effectExtent l="47625" t="0" r="55880" b="1016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 flipH="1">
                          <a:off x="2582545" y="3818255"/>
                          <a:ext cx="3175" cy="1879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3.1pt;margin-top:228.65pt;height:14.8pt;width:0.25pt;z-index:251674624;mso-width-relative:page;mso-height-relative:page;" filled="f" stroked="t" coordsize="21600,21600" o:gfxdata="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OMYMI2QAAAAsBAAAPAAAAAAAAAAEAIAAAACIAAABkcnMvZG93bnJl&#10;di54bWxQSwECFAAUAAAACACHTuJAFGIiUzUCAAAxBAAADgAAAAAAAAABACAAAAAo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4890770</wp:posOffset>
                </wp:positionV>
                <wp:extent cx="1846580" cy="467360"/>
                <wp:effectExtent l="0" t="0" r="1270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58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7、用户联系供应商草拟合同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1pt;margin-top:385.1pt;height:36.8pt;width:145.4pt;z-index:251668480;mso-width-relative:page;mso-height-relative:page;" fillcolor="#FFFFFF [3201]" filled="t" stroked="f" coordsize="21600,21600" o:gfxdata="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i9lUNUAAAAKAQAADwAA&#10;AAAAAAABACAAAAAiAAAAZHJzL2Rvd25yZXYueG1sUEsBAhQAFAAAAAgAh07iQEmnYphSAgAAkQ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7、用户联系供应商草拟合同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2411095</wp:posOffset>
                </wp:positionV>
                <wp:extent cx="1903730" cy="492760"/>
                <wp:effectExtent l="0" t="0" r="1270" b="101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pacing w:before="0" w:beforeAutospacing="0" w:after="0" w:afterAutospacing="0"/>
                              <w:ind w:left="320" w:leftChars="0" w:right="0" w:rightChars="0" w:firstLine="0" w:firstLineChars="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纸质合同分发至供应商和用户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4pt;margin-top:189.85pt;height:38.8pt;width:149.9pt;z-index:251665408;mso-width-relative:page;mso-height-relative:page;" fillcolor="#FFFFFF [3201]" filled="t" stroked="f" coordsize="21600,21600" o:gfxdata="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vFEfPWAAAACgEAAA8A&#10;AAAAAAAAAQAgAAAAIgAAAGRycy9kb3ducmV2LnhtbFBLAQIUABQAAAAIAIdO4kCStgjn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spacing w:before="0" w:beforeAutospacing="0" w:after="0" w:afterAutospacing="0"/>
                        <w:ind w:left="320" w:leftChars="0" w:right="0" w:rightChars="0" w:firstLine="0" w:firstLineChars="0"/>
                        <w:jc w:val="both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纸质合同分发至供应商和用户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3101975</wp:posOffset>
                </wp:positionV>
                <wp:extent cx="2000250" cy="624205"/>
                <wp:effectExtent l="6350" t="6350" r="20320" b="95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24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45pt;margin-top:244.25pt;height:49.15pt;width:157.5pt;z-index:251663360;v-text-anchor:middle;mso-width-relative:page;mso-height-relative:page;" fillcolor="#FFFFFF [3201]" filled="t" stroked="t" coordsize="21600,21600" o:gfxdata="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YCuftgAAAAKAQAADwAAAAAAAAABACAAAAAiAAAAZHJzL2Rvd25yZXYu&#10;eG1sUEsBAhQAFAAAAAgAh07iQCOr6v5tAgAA9gQAAA4AAAAAAAAAAQAgAAAAJw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2367280</wp:posOffset>
                </wp:positionV>
                <wp:extent cx="2003425" cy="543560"/>
                <wp:effectExtent l="6350" t="6350" r="17145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43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pt;margin-top:186.4pt;height:42.8pt;width:157.75pt;z-index:251662336;v-text-anchor:middle;mso-width-relative:page;mso-height-relative:page;" fillcolor="#FFFFFF [3201]" filled="t" stroked="t" coordsize="21600,21600" o:gfxdata="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rDWPA9gAAAAKAQAADwAAAAAAAAABACAAAAAiAAAAZHJzL2Rvd25y&#10;ZXYueG1sUEsBAhQAFAAAAAgAh07iQOkzFhtwAgAA9gQAAA4AAAAAAAAAAQAgAAAAJw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8E245"/>
    <w:multiLevelType w:val="singleLevel"/>
    <w:tmpl w:val="91B8E245"/>
    <w:lvl w:ilvl="0" w:tentative="0">
      <w:start w:val="1"/>
      <w:numFmt w:val="chineseCounting"/>
      <w:suff w:val="nothing"/>
      <w:lvlText w:val="（%1）"/>
      <w:lvlJc w:val="left"/>
      <w:pPr>
        <w:ind w:left="315" w:firstLine="0"/>
      </w:pPr>
      <w:rPr>
        <w:rFonts w:hint="eastAsia"/>
      </w:rPr>
    </w:lvl>
  </w:abstractNum>
  <w:abstractNum w:abstractNumId="1">
    <w:nsid w:val="BC9E1210"/>
    <w:multiLevelType w:val="singleLevel"/>
    <w:tmpl w:val="BC9E1210"/>
    <w:lvl w:ilvl="0" w:tentative="0">
      <w:start w:val="1"/>
      <w:numFmt w:val="decimal"/>
      <w:suff w:val="nothing"/>
      <w:lvlText w:val="%1、"/>
      <w:lvlJc w:val="left"/>
      <w:pPr>
        <w:ind w:left="1010" w:firstLine="0"/>
      </w:pPr>
    </w:lvl>
  </w:abstractNum>
  <w:abstractNum w:abstractNumId="2">
    <w:nsid w:val="C27AF381"/>
    <w:multiLevelType w:val="singleLevel"/>
    <w:tmpl w:val="C27AF381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3">
    <w:nsid w:val="FAB69F34"/>
    <w:multiLevelType w:val="singleLevel"/>
    <w:tmpl w:val="FAB69F34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3833041"/>
    <w:multiLevelType w:val="singleLevel"/>
    <w:tmpl w:val="0383304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0485622A"/>
    <w:multiLevelType w:val="singleLevel"/>
    <w:tmpl w:val="0485622A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2DA7DCA"/>
    <w:multiLevelType w:val="singleLevel"/>
    <w:tmpl w:val="42DA7D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NDNlMmM2NjI2ZGM5Nzk3YjQyNTM0NjJmNzRhZjgifQ=="/>
  </w:docVars>
  <w:rsids>
    <w:rsidRoot w:val="130D5FBD"/>
    <w:rsid w:val="074B7A13"/>
    <w:rsid w:val="0AEA0FA2"/>
    <w:rsid w:val="130D5FBD"/>
    <w:rsid w:val="1BC56235"/>
    <w:rsid w:val="24755A16"/>
    <w:rsid w:val="2CCA2E9C"/>
    <w:rsid w:val="3D577C02"/>
    <w:rsid w:val="7B8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849</Words>
  <Characters>865</Characters>
  <Lines>0</Lines>
  <Paragraphs>0</Paragraphs>
  <TotalTime>0</TotalTime>
  <ScaleCrop>false</ScaleCrop>
  <LinksUpToDate>false</LinksUpToDate>
  <CharactersWithSpaces>884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2023-05-29T03:07:00Z</dcterms:created>
  <dc:creator>.</dc:creator>
  <cp:lastModifiedBy>ying</cp:lastModifiedBy>
  <dcterms:modified xsi:type="dcterms:W3CDTF">2023-06-08T07:36:59Z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0CAC2A06A75F42338D52A881E3FAD1ED_13</vt:lpwstr>
  </property>
</Properties>
</file>